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3AE9D" w14:textId="08A8E515" w:rsidR="007F32D7" w:rsidRPr="007F32D7" w:rsidRDefault="00000000" w:rsidP="007F32D7">
      <w:pPr>
        <w:spacing w:after="0" w:line="240" w:lineRule="auto"/>
        <w:rPr>
          <w:sz w:val="20"/>
          <w:szCs w:val="20"/>
        </w:rPr>
      </w:pPr>
      <w:r>
        <w:rPr>
          <w:rFonts w:cs="Arial"/>
          <w:noProof/>
          <w:sz w:val="20"/>
          <w:szCs w:val="20"/>
          <w:lang w:eastAsia="en-GB"/>
        </w:rPr>
        <w:pict w14:anchorId="443BA5A9">
          <v:shapetype id="_x0000_t202" coordsize="21600,21600" o:spt="202" path="m,l,21600r21600,l21600,xe">
            <v:stroke joinstyle="miter"/>
            <v:path gradientshapeok="t" o:connecttype="rect"/>
          </v:shapetype>
          <v:shape id="_x0000_s1029" type="#_x0000_t202" style="position:absolute;margin-left:-9pt;margin-top:-27pt;width:387pt;height:66.75pt;z-index:1" wrapcoords="0 0 21600 0 21600 21600 0 21600 0 0" filled="f" stroked="f">
            <v:textbox style="mso-next-textbox:#_x0000_s1029">
              <w:txbxContent>
                <w:p w14:paraId="78150CB2" w14:textId="77777777" w:rsidR="001441B4" w:rsidRPr="007F32D7" w:rsidRDefault="001441B4" w:rsidP="001441B4">
                  <w:pPr>
                    <w:spacing w:after="0" w:line="240" w:lineRule="auto"/>
                    <w:jc w:val="center"/>
                    <w:rPr>
                      <w:b/>
                      <w:sz w:val="40"/>
                      <w:szCs w:val="40"/>
                    </w:rPr>
                  </w:pPr>
                  <w:r w:rsidRPr="007F32D7">
                    <w:rPr>
                      <w:b/>
                      <w:sz w:val="40"/>
                      <w:szCs w:val="40"/>
                    </w:rPr>
                    <w:t>The Farming Life Centre</w:t>
                  </w:r>
                </w:p>
                <w:p w14:paraId="5A94FEE6" w14:textId="77777777" w:rsidR="007F32D7" w:rsidRPr="005C0F62" w:rsidRDefault="007F32D7" w:rsidP="007F32D7">
                  <w:pPr>
                    <w:spacing w:after="0" w:line="240" w:lineRule="auto"/>
                    <w:jc w:val="center"/>
                    <w:rPr>
                      <w:caps/>
                      <w:sz w:val="28"/>
                      <w:szCs w:val="28"/>
                    </w:rPr>
                  </w:pPr>
                  <w:r w:rsidRPr="005C0F62">
                    <w:rPr>
                      <w:caps/>
                      <w:sz w:val="28"/>
                      <w:szCs w:val="28"/>
                    </w:rPr>
                    <w:t>Application for the Post Of</w:t>
                  </w:r>
                </w:p>
                <w:p w14:paraId="25772577" w14:textId="022FE13A" w:rsidR="007F32D7" w:rsidRPr="007F32D7" w:rsidRDefault="00FD5D09" w:rsidP="001441B4">
                  <w:pPr>
                    <w:spacing w:after="0" w:line="240" w:lineRule="auto"/>
                    <w:jc w:val="center"/>
                    <w:rPr>
                      <w:sz w:val="28"/>
                      <w:szCs w:val="28"/>
                    </w:rPr>
                  </w:pPr>
                  <w:r>
                    <w:rPr>
                      <w:rFonts w:cs="Arial"/>
                      <w:b/>
                      <w:sz w:val="32"/>
                      <w:szCs w:val="32"/>
                    </w:rPr>
                    <w:t>Rural Community Engagement Coordinator</w:t>
                  </w:r>
                </w:p>
              </w:txbxContent>
            </v:textbox>
            <w10:wrap type="tight"/>
          </v:shape>
        </w:pict>
      </w:r>
      <w:r>
        <w:rPr>
          <w:rFonts w:cs="Arial"/>
          <w:noProof/>
          <w:sz w:val="20"/>
          <w:szCs w:val="20"/>
          <w:lang w:eastAsia="en-GB"/>
        </w:rPr>
        <w:pict w14:anchorId="0C1CB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96pt;margin-top:-18pt;width:90pt;height:59.75pt;z-index:-1" wrapcoords="-39 0 -39 21541 21600 21541 21600 0 -39 0">
            <v:imagedata r:id="rId7" o:title="mac-farming-centre"/>
            <w10:wrap type="tight"/>
          </v:shape>
        </w:pict>
      </w:r>
    </w:p>
    <w:p w14:paraId="665E9C7E" w14:textId="77777777" w:rsidR="007F32D7" w:rsidRPr="00E52AA3" w:rsidRDefault="00403FF6" w:rsidP="007F32D7">
      <w:pPr>
        <w:rPr>
          <w:rFonts w:cs="Arial"/>
          <w:i/>
          <w:sz w:val="20"/>
          <w:szCs w:val="20"/>
        </w:rPr>
      </w:pPr>
      <w:r>
        <w:rPr>
          <w:rFonts w:cs="Arial"/>
          <w:i/>
          <w:sz w:val="20"/>
          <w:szCs w:val="20"/>
        </w:rPr>
        <w:t xml:space="preserve">Please note, </w:t>
      </w:r>
      <w:r w:rsidR="0016777A">
        <w:rPr>
          <w:rFonts w:cs="Arial"/>
          <w:i/>
          <w:sz w:val="20"/>
          <w:szCs w:val="20"/>
        </w:rPr>
        <w:t xml:space="preserve">your personal details </w:t>
      </w:r>
      <w:r w:rsidR="007F32D7" w:rsidRPr="00E52AA3">
        <w:rPr>
          <w:rFonts w:cs="Arial"/>
          <w:i/>
          <w:sz w:val="20"/>
          <w:szCs w:val="20"/>
        </w:rPr>
        <w:t>will be removed from your application prior to the short-listing process.</w:t>
      </w:r>
    </w:p>
    <w:p w14:paraId="56A67759" w14:textId="77777777" w:rsidR="007F32D7" w:rsidRPr="009A0B49" w:rsidRDefault="007F32D7" w:rsidP="007F32D7">
      <w:pPr>
        <w:rPr>
          <w:rFonts w:cs="Arial"/>
          <w:b/>
          <w:bCs/>
          <w:sz w:val="24"/>
          <w:szCs w:val="24"/>
        </w:rPr>
      </w:pPr>
      <w:r w:rsidRPr="009A0B49">
        <w:rPr>
          <w:rFonts w:cs="Arial"/>
          <w:b/>
          <w:bCs/>
          <w:sz w:val="24"/>
          <w:szCs w:val="24"/>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600"/>
        <w:gridCol w:w="5148"/>
      </w:tblGrid>
      <w:tr w:rsidR="009A0B49" w:rsidRPr="009E7FFD" w14:paraId="7F60B43E" w14:textId="77777777" w:rsidTr="00A0795D">
        <w:trPr>
          <w:trHeight w:val="409"/>
        </w:trPr>
        <w:tc>
          <w:tcPr>
            <w:tcW w:w="1548" w:type="dxa"/>
          </w:tcPr>
          <w:p w14:paraId="4B3D688C" w14:textId="77777777" w:rsidR="009A0B49" w:rsidRPr="009E7FFD" w:rsidRDefault="009A0B49" w:rsidP="007F32D7">
            <w:pPr>
              <w:rPr>
                <w:rFonts w:cs="Arial"/>
                <w:b/>
                <w:sz w:val="24"/>
                <w:szCs w:val="24"/>
              </w:rPr>
            </w:pPr>
            <w:r w:rsidRPr="009E7FFD">
              <w:rPr>
                <w:rFonts w:cs="Arial"/>
                <w:b/>
                <w:sz w:val="24"/>
                <w:szCs w:val="24"/>
              </w:rPr>
              <w:t>Full Name:</w:t>
            </w:r>
          </w:p>
        </w:tc>
        <w:tc>
          <w:tcPr>
            <w:tcW w:w="8748" w:type="dxa"/>
            <w:gridSpan w:val="2"/>
          </w:tcPr>
          <w:p w14:paraId="0DE0AD30" w14:textId="77777777" w:rsidR="009A0B49" w:rsidRPr="009E7FFD" w:rsidRDefault="009A0B49" w:rsidP="007F32D7">
            <w:pPr>
              <w:rPr>
                <w:rFonts w:cs="Arial"/>
              </w:rPr>
            </w:pPr>
          </w:p>
        </w:tc>
      </w:tr>
      <w:tr w:rsidR="009A0B49" w:rsidRPr="009E7FFD" w14:paraId="0BFB176E" w14:textId="77777777" w:rsidTr="009E7FFD">
        <w:tc>
          <w:tcPr>
            <w:tcW w:w="1548" w:type="dxa"/>
          </w:tcPr>
          <w:p w14:paraId="3BEFBC5D" w14:textId="77777777" w:rsidR="009A0B49" w:rsidRPr="009E7FFD" w:rsidRDefault="009A0B49" w:rsidP="007F32D7">
            <w:pPr>
              <w:rPr>
                <w:rFonts w:cs="Arial"/>
                <w:b/>
                <w:sz w:val="24"/>
                <w:szCs w:val="24"/>
              </w:rPr>
            </w:pPr>
            <w:r w:rsidRPr="009E7FFD">
              <w:rPr>
                <w:rFonts w:cs="Arial"/>
                <w:b/>
                <w:sz w:val="24"/>
                <w:szCs w:val="24"/>
              </w:rPr>
              <w:t>Address:</w:t>
            </w:r>
          </w:p>
          <w:p w14:paraId="771A0FC7" w14:textId="77777777" w:rsidR="009A0B49" w:rsidRPr="009E7FFD" w:rsidRDefault="009A0B49" w:rsidP="007F32D7">
            <w:pPr>
              <w:rPr>
                <w:rFonts w:cs="Arial"/>
                <w:b/>
                <w:sz w:val="24"/>
                <w:szCs w:val="24"/>
              </w:rPr>
            </w:pPr>
          </w:p>
          <w:p w14:paraId="3DDC36E2" w14:textId="77777777" w:rsidR="009A0B49" w:rsidRPr="009E7FFD" w:rsidRDefault="009A0B49" w:rsidP="007F32D7">
            <w:pPr>
              <w:rPr>
                <w:rFonts w:cs="Arial"/>
                <w:b/>
                <w:sz w:val="24"/>
                <w:szCs w:val="24"/>
              </w:rPr>
            </w:pPr>
            <w:r w:rsidRPr="009E7FFD">
              <w:rPr>
                <w:rFonts w:cs="Arial"/>
                <w:b/>
                <w:sz w:val="24"/>
                <w:szCs w:val="24"/>
              </w:rPr>
              <w:t>Postcode:</w:t>
            </w:r>
          </w:p>
        </w:tc>
        <w:tc>
          <w:tcPr>
            <w:tcW w:w="8748" w:type="dxa"/>
            <w:gridSpan w:val="2"/>
          </w:tcPr>
          <w:p w14:paraId="44326407" w14:textId="77777777" w:rsidR="009A0B49" w:rsidRPr="009E7FFD" w:rsidRDefault="009A0B49" w:rsidP="007F32D7">
            <w:pPr>
              <w:rPr>
                <w:rFonts w:cs="Arial"/>
              </w:rPr>
            </w:pPr>
          </w:p>
          <w:p w14:paraId="51B2309A" w14:textId="6EE0E0F8" w:rsidR="006A7C2C" w:rsidRPr="009E7FFD" w:rsidRDefault="006A7C2C" w:rsidP="007F32D7">
            <w:pPr>
              <w:rPr>
                <w:rFonts w:cs="Arial"/>
              </w:rPr>
            </w:pPr>
          </w:p>
          <w:p w14:paraId="5A51B78A" w14:textId="77777777" w:rsidR="009A0B49" w:rsidRPr="009E7FFD" w:rsidRDefault="009A0B49" w:rsidP="007F32D7">
            <w:pPr>
              <w:rPr>
                <w:rFonts w:cs="Arial"/>
              </w:rPr>
            </w:pPr>
          </w:p>
        </w:tc>
      </w:tr>
      <w:tr w:rsidR="009A0B49" w:rsidRPr="009E7FFD" w14:paraId="500359D1" w14:textId="77777777" w:rsidTr="009E7FFD">
        <w:tc>
          <w:tcPr>
            <w:tcW w:w="5148" w:type="dxa"/>
            <w:gridSpan w:val="2"/>
          </w:tcPr>
          <w:p w14:paraId="3ABE98D3" w14:textId="77777777" w:rsidR="009A0B49" w:rsidRPr="009E7FFD" w:rsidRDefault="009A0B49" w:rsidP="007F32D7">
            <w:pPr>
              <w:rPr>
                <w:rFonts w:cs="Arial"/>
                <w:b/>
              </w:rPr>
            </w:pPr>
            <w:r w:rsidRPr="009E7FFD">
              <w:rPr>
                <w:rFonts w:cs="Arial"/>
              </w:rPr>
              <w:t xml:space="preserve"> </w:t>
            </w:r>
            <w:r w:rsidRPr="009E7FFD">
              <w:rPr>
                <w:rFonts w:cs="Arial"/>
                <w:b/>
              </w:rPr>
              <w:t xml:space="preserve">Telephone No (Daytime): </w:t>
            </w:r>
          </w:p>
        </w:tc>
        <w:tc>
          <w:tcPr>
            <w:tcW w:w="5148" w:type="dxa"/>
          </w:tcPr>
          <w:p w14:paraId="3CF9A387" w14:textId="77777777" w:rsidR="009A0B49" w:rsidRPr="009E7FFD" w:rsidRDefault="009A0B49" w:rsidP="007F32D7">
            <w:pPr>
              <w:rPr>
                <w:rFonts w:cs="Arial"/>
                <w:b/>
              </w:rPr>
            </w:pPr>
            <w:r w:rsidRPr="009E7FFD">
              <w:rPr>
                <w:rFonts w:cs="Arial"/>
                <w:b/>
              </w:rPr>
              <w:t xml:space="preserve">Mobile No: </w:t>
            </w:r>
          </w:p>
        </w:tc>
      </w:tr>
      <w:tr w:rsidR="009A0B49" w:rsidRPr="009E7FFD" w14:paraId="023E8CBC" w14:textId="77777777" w:rsidTr="009E7FFD">
        <w:tc>
          <w:tcPr>
            <w:tcW w:w="1548" w:type="dxa"/>
          </w:tcPr>
          <w:p w14:paraId="2B9996B8" w14:textId="77777777" w:rsidR="009A0B49" w:rsidRPr="009E7FFD" w:rsidRDefault="009A0B49" w:rsidP="007F32D7">
            <w:pPr>
              <w:rPr>
                <w:rFonts w:cs="Arial"/>
                <w:b/>
              </w:rPr>
            </w:pPr>
            <w:r w:rsidRPr="009E7FFD">
              <w:rPr>
                <w:rFonts w:cs="Arial"/>
                <w:b/>
              </w:rPr>
              <w:t>Email:</w:t>
            </w:r>
          </w:p>
        </w:tc>
        <w:tc>
          <w:tcPr>
            <w:tcW w:w="8748" w:type="dxa"/>
            <w:gridSpan w:val="2"/>
          </w:tcPr>
          <w:p w14:paraId="3E37EAFC" w14:textId="77777777" w:rsidR="000B7F6F" w:rsidRPr="009E7FFD" w:rsidRDefault="000B7F6F" w:rsidP="007F32D7">
            <w:pPr>
              <w:rPr>
                <w:rFonts w:cs="Arial"/>
              </w:rPr>
            </w:pPr>
          </w:p>
        </w:tc>
      </w:tr>
      <w:tr w:rsidR="000B7F6F" w:rsidRPr="009E7FFD" w14:paraId="6C0BC9D4" w14:textId="77777777" w:rsidTr="009E7FFD">
        <w:tc>
          <w:tcPr>
            <w:tcW w:w="10296" w:type="dxa"/>
            <w:gridSpan w:val="3"/>
          </w:tcPr>
          <w:p w14:paraId="12E66764" w14:textId="77777777" w:rsidR="00A0795D" w:rsidRDefault="000B7F6F" w:rsidP="00A0795D">
            <w:r w:rsidRPr="009E7FFD">
              <w:rPr>
                <w:rFonts w:cs="Arial"/>
                <w:b/>
                <w:bCs/>
              </w:rPr>
              <w:t>R</w:t>
            </w:r>
            <w:r w:rsidR="00CC4B07" w:rsidRPr="009E7FFD">
              <w:rPr>
                <w:rFonts w:cs="Arial"/>
                <w:b/>
                <w:bCs/>
              </w:rPr>
              <w:t>EFERENCES</w:t>
            </w:r>
            <w:r w:rsidR="00E52AA3" w:rsidRPr="009E7FFD">
              <w:rPr>
                <w:rFonts w:cs="Arial"/>
                <w:b/>
                <w:bCs/>
              </w:rPr>
              <w:t xml:space="preserve">:  </w:t>
            </w:r>
            <w:r w:rsidR="00CC4B07" w:rsidRPr="009E7FFD">
              <w:rPr>
                <w:rFonts w:cs="Arial"/>
              </w:rPr>
              <w:t xml:space="preserve">Please give the details of two </w:t>
            </w:r>
            <w:r w:rsidR="00171486">
              <w:rPr>
                <w:rFonts w:cs="Arial"/>
              </w:rPr>
              <w:t xml:space="preserve">relevant </w:t>
            </w:r>
            <w:r w:rsidR="00CC4B07" w:rsidRPr="009E7FFD">
              <w:rPr>
                <w:rFonts w:cs="Arial"/>
              </w:rPr>
              <w:t xml:space="preserve">referees.  </w:t>
            </w:r>
            <w:r w:rsidR="00CD350B">
              <w:rPr>
                <w:rFonts w:cs="Arial"/>
              </w:rPr>
              <w:t>I</w:t>
            </w:r>
            <w:r w:rsidR="00171486">
              <w:t>f you are employed this should include your present employer.</w:t>
            </w:r>
            <w:r w:rsidR="00A0795D">
              <w:t xml:space="preserve">  </w:t>
            </w:r>
          </w:p>
          <w:p w14:paraId="6A7567B0" w14:textId="6D4533F0" w:rsidR="00A0795D" w:rsidRPr="00A0795D" w:rsidRDefault="00A0795D" w:rsidP="00A0795D">
            <w:r w:rsidRPr="00A0795D">
              <w:rPr>
                <w:b/>
                <w:bCs/>
              </w:rPr>
              <w:t>May we contact your referees before interview?</w:t>
            </w:r>
          </w:p>
          <w:p w14:paraId="34A9AAD7" w14:textId="2F53A54E" w:rsidR="00CC4B07" w:rsidRPr="00A0795D" w:rsidRDefault="00A0795D" w:rsidP="00CD350B">
            <w:r w:rsidRPr="00A0795D">
              <w:rPr>
                <w:rFonts w:ascii="Segoe UI Symbol" w:hAnsi="Segoe UI Symbol" w:cs="Segoe UI Symbol"/>
              </w:rPr>
              <w:t>☐</w:t>
            </w:r>
            <w:r w:rsidRPr="00A0795D">
              <w:t xml:space="preserve"> Yes </w:t>
            </w:r>
            <w:r w:rsidRPr="00A0795D">
              <w:rPr>
                <w:rFonts w:ascii="Segoe UI Symbol" w:hAnsi="Segoe UI Symbol" w:cs="Segoe UI Symbol"/>
              </w:rPr>
              <w:t>☐</w:t>
            </w:r>
            <w:r w:rsidRPr="00A0795D">
              <w:t xml:space="preserve"> No</w:t>
            </w:r>
          </w:p>
        </w:tc>
      </w:tr>
      <w:tr w:rsidR="000B7F6F" w:rsidRPr="009E7FFD" w14:paraId="00624703" w14:textId="77777777" w:rsidTr="009E7FFD">
        <w:tc>
          <w:tcPr>
            <w:tcW w:w="5148" w:type="dxa"/>
            <w:gridSpan w:val="2"/>
          </w:tcPr>
          <w:p w14:paraId="1B4AC50D" w14:textId="5F26BEB9" w:rsidR="000B7F6F" w:rsidRPr="009E7FFD" w:rsidRDefault="00171486" w:rsidP="009E7FFD">
            <w:pPr>
              <w:spacing w:after="0" w:line="240" w:lineRule="auto"/>
              <w:rPr>
                <w:rFonts w:cs="Arial"/>
                <w:b/>
                <w:bCs/>
                <w:sz w:val="24"/>
                <w:szCs w:val="24"/>
              </w:rPr>
            </w:pPr>
            <w:r>
              <w:rPr>
                <w:rFonts w:cs="Arial"/>
                <w:b/>
                <w:bCs/>
                <w:sz w:val="24"/>
                <w:szCs w:val="24"/>
              </w:rPr>
              <w:t xml:space="preserve">Referee 1 </w:t>
            </w:r>
            <w:r w:rsidR="00C808B9">
              <w:rPr>
                <w:rFonts w:cs="Arial"/>
                <w:b/>
                <w:bCs/>
                <w:sz w:val="24"/>
                <w:szCs w:val="24"/>
              </w:rPr>
              <w:t xml:space="preserve"> </w:t>
            </w:r>
          </w:p>
          <w:p w14:paraId="1E764117" w14:textId="77777777" w:rsidR="00CC4B07" w:rsidRPr="009E7FFD" w:rsidRDefault="00CC4B07" w:rsidP="009E7FFD">
            <w:pPr>
              <w:spacing w:after="0" w:line="240" w:lineRule="auto"/>
              <w:rPr>
                <w:rFonts w:cs="Arial"/>
                <w:b/>
                <w:bCs/>
                <w:sz w:val="24"/>
                <w:szCs w:val="24"/>
              </w:rPr>
            </w:pPr>
          </w:p>
          <w:p w14:paraId="39ABE021" w14:textId="77777777" w:rsidR="00CC4B07" w:rsidRPr="009E7FFD" w:rsidRDefault="00CC4B07" w:rsidP="009E7FFD">
            <w:pPr>
              <w:spacing w:after="0" w:line="240" w:lineRule="auto"/>
              <w:rPr>
                <w:rFonts w:cs="Arial"/>
                <w:b/>
                <w:bCs/>
                <w:sz w:val="24"/>
                <w:szCs w:val="24"/>
              </w:rPr>
            </w:pPr>
            <w:r w:rsidRPr="009E7FFD">
              <w:rPr>
                <w:rFonts w:cs="Arial"/>
                <w:b/>
                <w:bCs/>
                <w:sz w:val="24"/>
                <w:szCs w:val="24"/>
              </w:rPr>
              <w:t>Name:</w:t>
            </w:r>
          </w:p>
          <w:p w14:paraId="11C2247D" w14:textId="77777777" w:rsidR="00CC4B07" w:rsidRPr="009E7FFD" w:rsidRDefault="00CC4B07" w:rsidP="009E7FFD">
            <w:pPr>
              <w:spacing w:after="0" w:line="240" w:lineRule="auto"/>
              <w:rPr>
                <w:rFonts w:cs="Arial"/>
                <w:b/>
                <w:bCs/>
                <w:sz w:val="24"/>
                <w:szCs w:val="24"/>
              </w:rPr>
            </w:pPr>
          </w:p>
          <w:p w14:paraId="5FFE825C" w14:textId="77777777" w:rsidR="00CC4B07" w:rsidRPr="009E7FFD" w:rsidRDefault="00CC4B07" w:rsidP="009E7FFD">
            <w:pPr>
              <w:spacing w:after="0" w:line="240" w:lineRule="auto"/>
              <w:rPr>
                <w:rFonts w:cs="Arial"/>
                <w:b/>
                <w:bCs/>
                <w:sz w:val="24"/>
                <w:szCs w:val="24"/>
              </w:rPr>
            </w:pPr>
            <w:r w:rsidRPr="009E7FFD">
              <w:rPr>
                <w:rFonts w:cs="Arial"/>
                <w:b/>
                <w:bCs/>
                <w:sz w:val="24"/>
                <w:szCs w:val="24"/>
              </w:rPr>
              <w:t>Job Title:</w:t>
            </w:r>
          </w:p>
          <w:p w14:paraId="41DBF10B" w14:textId="77777777" w:rsidR="00CC4B07" w:rsidRPr="009E7FFD" w:rsidRDefault="00CC4B07" w:rsidP="009E7FFD">
            <w:pPr>
              <w:spacing w:after="0" w:line="240" w:lineRule="auto"/>
              <w:rPr>
                <w:rFonts w:cs="Arial"/>
                <w:b/>
                <w:bCs/>
                <w:sz w:val="24"/>
                <w:szCs w:val="24"/>
              </w:rPr>
            </w:pPr>
          </w:p>
          <w:p w14:paraId="2DBB02DF" w14:textId="77777777" w:rsidR="00CC4B07" w:rsidRPr="009E7FFD" w:rsidRDefault="00CC4B07" w:rsidP="009E7FFD">
            <w:pPr>
              <w:spacing w:after="0" w:line="240" w:lineRule="auto"/>
              <w:rPr>
                <w:rFonts w:cs="Arial"/>
                <w:b/>
                <w:bCs/>
                <w:sz w:val="24"/>
                <w:szCs w:val="24"/>
              </w:rPr>
            </w:pPr>
            <w:r w:rsidRPr="009E7FFD">
              <w:rPr>
                <w:rFonts w:cs="Arial"/>
                <w:b/>
                <w:bCs/>
                <w:sz w:val="24"/>
                <w:szCs w:val="24"/>
              </w:rPr>
              <w:t>Address:</w:t>
            </w:r>
          </w:p>
          <w:p w14:paraId="7A69F09C" w14:textId="77777777" w:rsidR="00CC4B07" w:rsidRPr="009E7FFD" w:rsidRDefault="00CC4B07" w:rsidP="009E7FFD">
            <w:pPr>
              <w:spacing w:after="0" w:line="240" w:lineRule="auto"/>
              <w:rPr>
                <w:rFonts w:cs="Arial"/>
                <w:b/>
                <w:bCs/>
                <w:sz w:val="24"/>
                <w:szCs w:val="24"/>
              </w:rPr>
            </w:pPr>
          </w:p>
          <w:p w14:paraId="4D409B70" w14:textId="77777777" w:rsidR="00CC4B07" w:rsidRPr="009E7FFD" w:rsidRDefault="00CC4B07" w:rsidP="009E7FFD">
            <w:pPr>
              <w:spacing w:after="0" w:line="240" w:lineRule="auto"/>
              <w:rPr>
                <w:rFonts w:cs="Arial"/>
                <w:b/>
                <w:bCs/>
                <w:sz w:val="24"/>
                <w:szCs w:val="24"/>
              </w:rPr>
            </w:pPr>
          </w:p>
          <w:p w14:paraId="429800D0" w14:textId="77777777" w:rsidR="00CC4B07" w:rsidRPr="009E7FFD" w:rsidRDefault="00CC4B07" w:rsidP="009E7FFD">
            <w:pPr>
              <w:spacing w:after="0" w:line="240" w:lineRule="auto"/>
              <w:rPr>
                <w:rFonts w:cs="Arial"/>
                <w:b/>
                <w:bCs/>
                <w:sz w:val="24"/>
                <w:szCs w:val="24"/>
              </w:rPr>
            </w:pPr>
            <w:r w:rsidRPr="009E7FFD">
              <w:rPr>
                <w:rFonts w:cs="Arial"/>
                <w:b/>
                <w:bCs/>
                <w:sz w:val="24"/>
                <w:szCs w:val="24"/>
              </w:rPr>
              <w:t xml:space="preserve">Email: </w:t>
            </w:r>
          </w:p>
          <w:p w14:paraId="5C63FF55" w14:textId="77777777" w:rsidR="00CC4B07" w:rsidRPr="009E7FFD" w:rsidRDefault="00CC4B07" w:rsidP="009E7FFD">
            <w:pPr>
              <w:spacing w:after="0" w:line="240" w:lineRule="auto"/>
              <w:rPr>
                <w:rFonts w:cs="Arial"/>
                <w:b/>
                <w:bCs/>
                <w:sz w:val="24"/>
                <w:szCs w:val="24"/>
              </w:rPr>
            </w:pPr>
          </w:p>
          <w:p w14:paraId="03473C92" w14:textId="77777777" w:rsidR="00CC4B07" w:rsidRPr="009E7FFD" w:rsidRDefault="00CC4B07" w:rsidP="009E7FFD">
            <w:pPr>
              <w:spacing w:after="0" w:line="240" w:lineRule="auto"/>
              <w:rPr>
                <w:rFonts w:cs="Arial"/>
                <w:b/>
                <w:bCs/>
                <w:sz w:val="24"/>
                <w:szCs w:val="24"/>
              </w:rPr>
            </w:pPr>
            <w:r w:rsidRPr="009E7FFD">
              <w:rPr>
                <w:rFonts w:cs="Arial"/>
                <w:b/>
                <w:bCs/>
                <w:sz w:val="24"/>
                <w:szCs w:val="24"/>
              </w:rPr>
              <w:t>Tel No:</w:t>
            </w:r>
          </w:p>
        </w:tc>
        <w:tc>
          <w:tcPr>
            <w:tcW w:w="5148" w:type="dxa"/>
          </w:tcPr>
          <w:p w14:paraId="5EEB549A" w14:textId="77777777" w:rsidR="000B7F6F" w:rsidRPr="009E7FFD" w:rsidRDefault="000B7F6F" w:rsidP="007F32D7">
            <w:pPr>
              <w:rPr>
                <w:rFonts w:cs="Arial"/>
                <w:b/>
                <w:bCs/>
                <w:sz w:val="24"/>
                <w:szCs w:val="24"/>
              </w:rPr>
            </w:pPr>
            <w:r w:rsidRPr="009E7FFD">
              <w:rPr>
                <w:rFonts w:cs="Arial"/>
                <w:b/>
                <w:bCs/>
                <w:sz w:val="24"/>
                <w:szCs w:val="24"/>
              </w:rPr>
              <w:t>Referee 2</w:t>
            </w:r>
          </w:p>
          <w:p w14:paraId="05196E32" w14:textId="77777777" w:rsidR="00CC4B07" w:rsidRPr="009E7FFD" w:rsidRDefault="00CC4B07" w:rsidP="009E7FFD">
            <w:pPr>
              <w:spacing w:after="0" w:line="240" w:lineRule="auto"/>
              <w:rPr>
                <w:rFonts w:cs="Arial"/>
                <w:b/>
                <w:bCs/>
                <w:sz w:val="24"/>
                <w:szCs w:val="24"/>
              </w:rPr>
            </w:pPr>
            <w:r w:rsidRPr="009E7FFD">
              <w:rPr>
                <w:rFonts w:cs="Arial"/>
                <w:b/>
                <w:bCs/>
                <w:sz w:val="24"/>
                <w:szCs w:val="24"/>
              </w:rPr>
              <w:t>Name:</w:t>
            </w:r>
          </w:p>
          <w:p w14:paraId="3BA51AE7" w14:textId="77777777" w:rsidR="00CC4B07" w:rsidRPr="009E7FFD" w:rsidRDefault="00CC4B07" w:rsidP="009E7FFD">
            <w:pPr>
              <w:spacing w:after="0" w:line="240" w:lineRule="auto"/>
              <w:rPr>
                <w:rFonts w:cs="Arial"/>
                <w:b/>
                <w:bCs/>
                <w:sz w:val="24"/>
                <w:szCs w:val="24"/>
              </w:rPr>
            </w:pPr>
          </w:p>
          <w:p w14:paraId="4805E63C" w14:textId="77777777" w:rsidR="00CC4B07" w:rsidRPr="009E7FFD" w:rsidRDefault="00CC4B07" w:rsidP="009E7FFD">
            <w:pPr>
              <w:spacing w:after="0" w:line="240" w:lineRule="auto"/>
              <w:rPr>
                <w:rFonts w:cs="Arial"/>
                <w:b/>
                <w:bCs/>
                <w:sz w:val="24"/>
                <w:szCs w:val="24"/>
              </w:rPr>
            </w:pPr>
            <w:r w:rsidRPr="009E7FFD">
              <w:rPr>
                <w:rFonts w:cs="Arial"/>
                <w:b/>
                <w:bCs/>
                <w:sz w:val="24"/>
                <w:szCs w:val="24"/>
              </w:rPr>
              <w:t>Job Title:</w:t>
            </w:r>
          </w:p>
          <w:p w14:paraId="255E6F3B" w14:textId="77777777" w:rsidR="00CC4B07" w:rsidRPr="009E7FFD" w:rsidRDefault="00CC4B07" w:rsidP="009E7FFD">
            <w:pPr>
              <w:spacing w:after="0" w:line="240" w:lineRule="auto"/>
              <w:rPr>
                <w:rFonts w:cs="Arial"/>
                <w:b/>
                <w:bCs/>
                <w:sz w:val="24"/>
                <w:szCs w:val="24"/>
              </w:rPr>
            </w:pPr>
          </w:p>
          <w:p w14:paraId="32DDDF56" w14:textId="77777777" w:rsidR="00CC4B07" w:rsidRPr="009E7FFD" w:rsidRDefault="00CC4B07" w:rsidP="009E7FFD">
            <w:pPr>
              <w:spacing w:after="0" w:line="240" w:lineRule="auto"/>
              <w:rPr>
                <w:rFonts w:cs="Arial"/>
                <w:b/>
                <w:bCs/>
                <w:sz w:val="24"/>
                <w:szCs w:val="24"/>
              </w:rPr>
            </w:pPr>
            <w:r w:rsidRPr="009E7FFD">
              <w:rPr>
                <w:rFonts w:cs="Arial"/>
                <w:b/>
                <w:bCs/>
                <w:sz w:val="24"/>
                <w:szCs w:val="24"/>
              </w:rPr>
              <w:t>Address:</w:t>
            </w:r>
          </w:p>
          <w:p w14:paraId="04CDA2DD" w14:textId="77777777" w:rsidR="00CC4B07" w:rsidRPr="009E7FFD" w:rsidRDefault="00CC4B07" w:rsidP="009E7FFD">
            <w:pPr>
              <w:spacing w:after="0" w:line="240" w:lineRule="auto"/>
              <w:rPr>
                <w:rFonts w:cs="Arial"/>
                <w:b/>
                <w:bCs/>
                <w:sz w:val="24"/>
                <w:szCs w:val="24"/>
              </w:rPr>
            </w:pPr>
          </w:p>
          <w:p w14:paraId="5FEDA9BC" w14:textId="77777777" w:rsidR="00CC4B07" w:rsidRPr="009E7FFD" w:rsidRDefault="00CC4B07" w:rsidP="009E7FFD">
            <w:pPr>
              <w:spacing w:after="0" w:line="240" w:lineRule="auto"/>
              <w:rPr>
                <w:rFonts w:cs="Arial"/>
                <w:b/>
                <w:bCs/>
                <w:sz w:val="24"/>
                <w:szCs w:val="24"/>
              </w:rPr>
            </w:pPr>
          </w:p>
          <w:p w14:paraId="3B958D01" w14:textId="77777777" w:rsidR="00CC4B07" w:rsidRPr="009E7FFD" w:rsidRDefault="00CC4B07" w:rsidP="009E7FFD">
            <w:pPr>
              <w:spacing w:after="0" w:line="240" w:lineRule="auto"/>
              <w:rPr>
                <w:rFonts w:cs="Arial"/>
                <w:b/>
                <w:bCs/>
                <w:sz w:val="24"/>
                <w:szCs w:val="24"/>
              </w:rPr>
            </w:pPr>
            <w:r w:rsidRPr="009E7FFD">
              <w:rPr>
                <w:rFonts w:cs="Arial"/>
                <w:b/>
                <w:bCs/>
                <w:sz w:val="24"/>
                <w:szCs w:val="24"/>
              </w:rPr>
              <w:t xml:space="preserve">Email: </w:t>
            </w:r>
          </w:p>
          <w:p w14:paraId="734F34EE" w14:textId="77777777" w:rsidR="00CC4B07" w:rsidRPr="009E7FFD" w:rsidRDefault="00CC4B07" w:rsidP="009E7FFD">
            <w:pPr>
              <w:spacing w:after="0" w:line="240" w:lineRule="auto"/>
              <w:rPr>
                <w:rFonts w:cs="Arial"/>
                <w:b/>
                <w:bCs/>
                <w:sz w:val="24"/>
                <w:szCs w:val="24"/>
              </w:rPr>
            </w:pPr>
          </w:p>
          <w:p w14:paraId="40AE78EF" w14:textId="77777777" w:rsidR="00E52AA3" w:rsidRPr="009E7FFD" w:rsidRDefault="00CC4B07" w:rsidP="00CC4B07">
            <w:pPr>
              <w:rPr>
                <w:rFonts w:cs="Arial"/>
                <w:b/>
                <w:bCs/>
                <w:sz w:val="24"/>
                <w:szCs w:val="24"/>
              </w:rPr>
            </w:pPr>
            <w:r w:rsidRPr="009E7FFD">
              <w:rPr>
                <w:rFonts w:cs="Arial"/>
                <w:b/>
                <w:bCs/>
                <w:sz w:val="24"/>
                <w:szCs w:val="24"/>
              </w:rPr>
              <w:t>Tel No:</w:t>
            </w:r>
          </w:p>
        </w:tc>
      </w:tr>
    </w:tbl>
    <w:p w14:paraId="6889D6E0" w14:textId="77788B73" w:rsidR="006A7C2C" w:rsidRPr="004F37F4" w:rsidRDefault="00527F6D" w:rsidP="004F37F4">
      <w:pPr>
        <w:pStyle w:val="NoSpacing"/>
        <w:rPr>
          <w:sz w:val="24"/>
          <w:szCs w:val="24"/>
        </w:rPr>
      </w:pPr>
      <w:r w:rsidRPr="004F37F4">
        <w:rPr>
          <w:b/>
          <w:sz w:val="24"/>
          <w:szCs w:val="24"/>
        </w:rPr>
        <w:t xml:space="preserve">Application process: </w:t>
      </w:r>
      <w:r w:rsidR="00D41493" w:rsidRPr="004F37F4">
        <w:rPr>
          <w:sz w:val="24"/>
          <w:szCs w:val="24"/>
        </w:rPr>
        <w:t>We are committed to ensuring our recruitment process is accessible to all applicants. If you have a disability or require any reasonable adjustments to support you with your application or during the recruitment process, please let us know and we will do our best to accommodate your needs.</w:t>
      </w:r>
    </w:p>
    <w:p w14:paraId="62CBCCFD" w14:textId="0C259E0F" w:rsidR="006A7C2C" w:rsidRPr="006A7C2C" w:rsidRDefault="006A7C2C" w:rsidP="006A7C2C">
      <w:pPr>
        <w:spacing w:after="0" w:line="240" w:lineRule="auto"/>
        <w:rPr>
          <w:rFonts w:cs="Arial"/>
          <w:b/>
          <w:sz w:val="24"/>
          <w:szCs w:val="24"/>
        </w:rPr>
      </w:pPr>
      <w:r w:rsidRPr="006A7C2C">
        <w:rPr>
          <w:rFonts w:cs="Arial"/>
          <w:b/>
          <w:bCs/>
          <w:sz w:val="24"/>
          <w:szCs w:val="24"/>
        </w:rPr>
        <w:t>Do you require any reasonable adjustments to support you during the application or recruitment process?</w:t>
      </w:r>
      <w:r w:rsidRPr="006A7C2C">
        <w:rPr>
          <w:rFonts w:cs="Arial"/>
          <w:b/>
          <w:sz w:val="24"/>
          <w:szCs w:val="24"/>
        </w:rPr>
        <w:br/>
      </w:r>
      <w:r w:rsidRPr="006A7C2C">
        <w:rPr>
          <w:rFonts w:ascii="Segoe UI Symbol" w:hAnsi="Segoe UI Symbol" w:cs="Segoe UI Symbol"/>
          <w:b/>
          <w:sz w:val="24"/>
          <w:szCs w:val="24"/>
        </w:rPr>
        <w:t>☐</w:t>
      </w:r>
      <w:r w:rsidRPr="006A7C2C">
        <w:rPr>
          <w:rFonts w:cs="Arial"/>
          <w:b/>
          <w:sz w:val="24"/>
          <w:szCs w:val="24"/>
        </w:rPr>
        <w:t xml:space="preserve"> </w:t>
      </w:r>
      <w:proofErr w:type="gramStart"/>
      <w:r w:rsidRPr="006A7C2C">
        <w:rPr>
          <w:rFonts w:cs="Arial"/>
          <w:b/>
          <w:sz w:val="24"/>
          <w:szCs w:val="24"/>
        </w:rPr>
        <w:t>No</w:t>
      </w:r>
      <w:r w:rsidR="00AB4679">
        <w:rPr>
          <w:rFonts w:cs="Arial"/>
          <w:b/>
          <w:sz w:val="24"/>
          <w:szCs w:val="24"/>
        </w:rPr>
        <w:t xml:space="preserve">  </w:t>
      </w:r>
      <w:r w:rsidRPr="006A7C2C">
        <w:rPr>
          <w:rFonts w:ascii="Segoe UI Symbol" w:hAnsi="Segoe UI Symbol" w:cs="Segoe UI Symbol"/>
          <w:b/>
          <w:sz w:val="24"/>
          <w:szCs w:val="24"/>
        </w:rPr>
        <w:t>☐</w:t>
      </w:r>
      <w:proofErr w:type="gramEnd"/>
      <w:r w:rsidRPr="006A7C2C">
        <w:rPr>
          <w:rFonts w:cs="Arial"/>
          <w:b/>
          <w:sz w:val="24"/>
          <w:szCs w:val="24"/>
        </w:rPr>
        <w:t xml:space="preserve"> Yes</w:t>
      </w:r>
    </w:p>
    <w:p w14:paraId="76CF17F7" w14:textId="0CBE8009" w:rsidR="00EC65C5" w:rsidRDefault="006A7C2C" w:rsidP="002171C9">
      <w:pPr>
        <w:spacing w:after="0" w:line="240" w:lineRule="auto"/>
        <w:rPr>
          <w:rFonts w:cs="Arial"/>
          <w:b/>
          <w:sz w:val="24"/>
          <w:szCs w:val="24"/>
        </w:rPr>
      </w:pPr>
      <w:r w:rsidRPr="006A7C2C">
        <w:rPr>
          <w:rFonts w:cs="Arial"/>
          <w:b/>
          <w:sz w:val="24"/>
          <w:szCs w:val="24"/>
        </w:rPr>
        <w:t>If yes, please provide details:</w:t>
      </w:r>
    </w:p>
    <w:p w14:paraId="57192735" w14:textId="77777777" w:rsidR="00AB4679" w:rsidRDefault="00AB4679" w:rsidP="002171C9">
      <w:pPr>
        <w:spacing w:after="0" w:line="240" w:lineRule="auto"/>
        <w:rPr>
          <w:rFonts w:cs="Arial"/>
          <w:b/>
          <w:sz w:val="24"/>
          <w:szCs w:val="24"/>
        </w:rPr>
      </w:pPr>
    </w:p>
    <w:p w14:paraId="154AC865" w14:textId="77777777" w:rsidR="00AB4679" w:rsidRDefault="00AB4679" w:rsidP="002171C9">
      <w:pPr>
        <w:spacing w:after="0" w:line="240" w:lineRule="auto"/>
        <w:rPr>
          <w:rFonts w:cs="Arial"/>
          <w:b/>
          <w:sz w:val="24"/>
          <w:szCs w:val="24"/>
        </w:rPr>
      </w:pPr>
    </w:p>
    <w:p w14:paraId="01D75ABE" w14:textId="77777777" w:rsidR="007F32D7" w:rsidRDefault="00E52AA3" w:rsidP="002171C9">
      <w:pPr>
        <w:spacing w:after="0" w:line="240" w:lineRule="auto"/>
        <w:rPr>
          <w:rFonts w:cs="Arial"/>
          <w:sz w:val="24"/>
          <w:szCs w:val="24"/>
        </w:rPr>
      </w:pPr>
      <w:r w:rsidRPr="002171C9">
        <w:rPr>
          <w:rFonts w:cs="Arial"/>
          <w:b/>
          <w:sz w:val="24"/>
          <w:szCs w:val="24"/>
        </w:rPr>
        <w:t>D</w:t>
      </w:r>
      <w:r w:rsidR="007F32D7" w:rsidRPr="002171C9">
        <w:rPr>
          <w:rFonts w:cs="Arial"/>
          <w:b/>
          <w:sz w:val="24"/>
          <w:szCs w:val="24"/>
        </w:rPr>
        <w:t>ECLARATION OF INTENT</w:t>
      </w:r>
      <w:r w:rsidRPr="002171C9">
        <w:rPr>
          <w:rFonts w:cs="Arial"/>
          <w:b/>
          <w:sz w:val="24"/>
          <w:szCs w:val="24"/>
        </w:rPr>
        <w:t xml:space="preserve">: </w:t>
      </w:r>
      <w:r w:rsidR="007F32D7" w:rsidRPr="002171C9">
        <w:rPr>
          <w:rFonts w:cs="Arial"/>
          <w:sz w:val="24"/>
          <w:szCs w:val="24"/>
        </w:rPr>
        <w:t xml:space="preserve">I confirm that I am submitting this as an application for the post of </w:t>
      </w:r>
    </w:p>
    <w:p w14:paraId="3DC0CFD0" w14:textId="77777777" w:rsidR="00527F6D" w:rsidRPr="00EE25DA" w:rsidRDefault="00527F6D" w:rsidP="002171C9">
      <w:pPr>
        <w:spacing w:after="0" w:line="240" w:lineRule="auto"/>
        <w:rPr>
          <w:rFonts w:cs="Arial"/>
          <w:sz w:val="16"/>
          <w:szCs w:val="16"/>
        </w:rPr>
      </w:pPr>
    </w:p>
    <w:p w14:paraId="28F13F86" w14:textId="5B9BF4C3" w:rsidR="00E213B5" w:rsidRPr="007F32D7" w:rsidRDefault="00AB4679" w:rsidP="00E213B5">
      <w:pPr>
        <w:spacing w:after="0" w:line="240" w:lineRule="auto"/>
        <w:jc w:val="center"/>
        <w:rPr>
          <w:sz w:val="32"/>
          <w:szCs w:val="32"/>
        </w:rPr>
      </w:pPr>
      <w:r>
        <w:rPr>
          <w:rFonts w:cs="Arial"/>
          <w:b/>
          <w:sz w:val="32"/>
          <w:szCs w:val="32"/>
        </w:rPr>
        <w:t>Rural Community Engagement Coordinator</w:t>
      </w:r>
    </w:p>
    <w:p w14:paraId="4A1EC3CE" w14:textId="77777777" w:rsidR="00E213B5" w:rsidRPr="00EE25DA" w:rsidRDefault="00E213B5" w:rsidP="00E213B5">
      <w:pPr>
        <w:spacing w:after="0" w:line="240" w:lineRule="auto"/>
        <w:jc w:val="center"/>
        <w:rPr>
          <w:sz w:val="16"/>
          <w:szCs w:val="16"/>
        </w:rPr>
      </w:pPr>
    </w:p>
    <w:p w14:paraId="194AA4A8" w14:textId="77777777" w:rsidR="007F32D7" w:rsidRPr="002171C9" w:rsidRDefault="007F32D7" w:rsidP="002171C9">
      <w:pPr>
        <w:spacing w:after="0" w:line="240" w:lineRule="auto"/>
        <w:rPr>
          <w:rFonts w:cs="Arial"/>
          <w:sz w:val="24"/>
          <w:szCs w:val="24"/>
        </w:rPr>
      </w:pPr>
      <w:r w:rsidRPr="002171C9">
        <w:rPr>
          <w:rFonts w:cs="Arial"/>
          <w:sz w:val="24"/>
          <w:szCs w:val="24"/>
        </w:rPr>
        <w:t>The information contained within this application is correct to the best of my knowledge.</w:t>
      </w:r>
    </w:p>
    <w:p w14:paraId="586ACB63" w14:textId="0E082A83" w:rsidR="002171C9" w:rsidRPr="00EE25DA" w:rsidRDefault="007F32D7" w:rsidP="002171C9">
      <w:pPr>
        <w:spacing w:after="0" w:line="240" w:lineRule="auto"/>
        <w:rPr>
          <w:rFonts w:cs="Arial"/>
          <w:sz w:val="24"/>
          <w:szCs w:val="24"/>
        </w:rPr>
      </w:pPr>
      <w:r w:rsidRPr="002171C9">
        <w:rPr>
          <w:rFonts w:cs="Arial"/>
          <w:sz w:val="24"/>
          <w:szCs w:val="24"/>
        </w:rPr>
        <w:t>S</w:t>
      </w:r>
      <w:r w:rsidR="00E52AA3" w:rsidRPr="002171C9">
        <w:rPr>
          <w:rFonts w:cs="Arial"/>
          <w:sz w:val="24"/>
          <w:szCs w:val="24"/>
        </w:rPr>
        <w:t xml:space="preserve">ignature:    </w:t>
      </w:r>
      <w:r w:rsidR="00E52AA3" w:rsidRPr="002171C9">
        <w:rPr>
          <w:rFonts w:cs="Arial"/>
          <w:sz w:val="24"/>
          <w:szCs w:val="24"/>
        </w:rPr>
        <w:tab/>
      </w:r>
      <w:r w:rsidR="00E52AA3" w:rsidRPr="002171C9">
        <w:rPr>
          <w:rFonts w:cs="Arial"/>
          <w:sz w:val="24"/>
          <w:szCs w:val="24"/>
        </w:rPr>
        <w:tab/>
      </w:r>
      <w:r w:rsidR="00E52AA3" w:rsidRPr="002171C9">
        <w:rPr>
          <w:rFonts w:cs="Arial"/>
          <w:sz w:val="24"/>
          <w:szCs w:val="24"/>
        </w:rPr>
        <w:tab/>
      </w:r>
      <w:r w:rsidR="00E52AA3" w:rsidRPr="002171C9">
        <w:rPr>
          <w:rFonts w:cs="Arial"/>
          <w:sz w:val="24"/>
          <w:szCs w:val="24"/>
        </w:rPr>
        <w:tab/>
      </w:r>
      <w:r w:rsidR="00E52AA3" w:rsidRPr="002171C9">
        <w:rPr>
          <w:rFonts w:cs="Arial"/>
          <w:sz w:val="24"/>
          <w:szCs w:val="24"/>
        </w:rPr>
        <w:tab/>
      </w:r>
      <w:r w:rsidR="00E52AA3" w:rsidRPr="002171C9">
        <w:rPr>
          <w:rFonts w:cs="Arial"/>
          <w:sz w:val="24"/>
          <w:szCs w:val="24"/>
        </w:rPr>
        <w:tab/>
      </w:r>
      <w:r w:rsidR="00E52AA3" w:rsidRPr="002171C9">
        <w:rPr>
          <w:rFonts w:cs="Arial"/>
          <w:sz w:val="24"/>
          <w:szCs w:val="24"/>
        </w:rPr>
        <w:tab/>
      </w:r>
      <w:r w:rsidR="00E52AA3" w:rsidRPr="002171C9">
        <w:rPr>
          <w:rFonts w:cs="Arial"/>
          <w:sz w:val="24"/>
          <w:szCs w:val="24"/>
        </w:rPr>
        <w:tab/>
      </w:r>
      <w:r w:rsidRPr="002171C9">
        <w:rPr>
          <w:rFonts w:cs="Arial"/>
          <w:sz w:val="24"/>
          <w:szCs w:val="24"/>
        </w:rPr>
        <w:t xml:space="preserve">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240"/>
        <w:gridCol w:w="3474"/>
        <w:gridCol w:w="2034"/>
      </w:tblGrid>
      <w:tr w:rsidR="008470D7" w14:paraId="786BD943" w14:textId="77777777" w:rsidTr="009E7FFD">
        <w:tc>
          <w:tcPr>
            <w:tcW w:w="10296" w:type="dxa"/>
            <w:gridSpan w:val="4"/>
          </w:tcPr>
          <w:p w14:paraId="14097C12" w14:textId="77777777" w:rsidR="00B81580" w:rsidRPr="009E7FFD" w:rsidRDefault="00B81580" w:rsidP="009E7FFD">
            <w:pPr>
              <w:spacing w:after="0" w:line="240" w:lineRule="auto"/>
              <w:rPr>
                <w:rFonts w:cs="Arial"/>
                <w:b/>
                <w:sz w:val="24"/>
                <w:szCs w:val="24"/>
              </w:rPr>
            </w:pPr>
            <w:r w:rsidRPr="009E7FFD">
              <w:rPr>
                <w:rFonts w:cs="Arial"/>
                <w:b/>
                <w:sz w:val="24"/>
                <w:szCs w:val="24"/>
              </w:rPr>
              <w:lastRenderedPageBreak/>
              <w:t xml:space="preserve">Education History: </w:t>
            </w:r>
            <w:r w:rsidRPr="009E7FFD">
              <w:rPr>
                <w:rFonts w:cs="Arial"/>
                <w:sz w:val="24"/>
                <w:szCs w:val="24"/>
              </w:rPr>
              <w:t>Please give details of all education and any qualifications achieved.</w:t>
            </w:r>
          </w:p>
          <w:p w14:paraId="4AE96F9E" w14:textId="77777777" w:rsidR="008470D7" w:rsidRDefault="008470D7" w:rsidP="009E7FFD">
            <w:pPr>
              <w:spacing w:after="0" w:line="240" w:lineRule="auto"/>
            </w:pPr>
          </w:p>
        </w:tc>
      </w:tr>
      <w:tr w:rsidR="00B81580" w14:paraId="360AB5E6" w14:textId="77777777" w:rsidTr="009E7FFD">
        <w:tc>
          <w:tcPr>
            <w:tcW w:w="1548" w:type="dxa"/>
          </w:tcPr>
          <w:p w14:paraId="5C7AC983" w14:textId="77777777" w:rsidR="00B81580" w:rsidRPr="009E7FFD" w:rsidRDefault="00B81580" w:rsidP="0093692A">
            <w:pPr>
              <w:rPr>
                <w:sz w:val="24"/>
                <w:szCs w:val="24"/>
              </w:rPr>
            </w:pPr>
            <w:r w:rsidRPr="009E7FFD">
              <w:rPr>
                <w:sz w:val="24"/>
                <w:szCs w:val="24"/>
              </w:rPr>
              <w:t xml:space="preserve">Date: </w:t>
            </w:r>
          </w:p>
        </w:tc>
        <w:tc>
          <w:tcPr>
            <w:tcW w:w="3240" w:type="dxa"/>
          </w:tcPr>
          <w:p w14:paraId="6D918F43" w14:textId="77777777" w:rsidR="00B81580" w:rsidRPr="009E7FFD" w:rsidRDefault="00B81580" w:rsidP="0093692A">
            <w:pPr>
              <w:rPr>
                <w:sz w:val="24"/>
                <w:szCs w:val="24"/>
              </w:rPr>
            </w:pPr>
            <w:r w:rsidRPr="009E7FFD">
              <w:rPr>
                <w:sz w:val="24"/>
                <w:szCs w:val="24"/>
              </w:rPr>
              <w:t>Subject/Course</w:t>
            </w:r>
          </w:p>
        </w:tc>
        <w:tc>
          <w:tcPr>
            <w:tcW w:w="3474" w:type="dxa"/>
          </w:tcPr>
          <w:p w14:paraId="0431F408" w14:textId="77777777" w:rsidR="00B81580" w:rsidRPr="009E7FFD" w:rsidRDefault="00B81580" w:rsidP="0093692A">
            <w:pPr>
              <w:rPr>
                <w:sz w:val="24"/>
                <w:szCs w:val="24"/>
              </w:rPr>
            </w:pPr>
            <w:r w:rsidRPr="009E7FFD">
              <w:rPr>
                <w:sz w:val="24"/>
                <w:szCs w:val="24"/>
              </w:rPr>
              <w:t>School/College etc</w:t>
            </w:r>
          </w:p>
        </w:tc>
        <w:tc>
          <w:tcPr>
            <w:tcW w:w="2034" w:type="dxa"/>
          </w:tcPr>
          <w:p w14:paraId="0B6B7F99" w14:textId="77777777" w:rsidR="00B81580" w:rsidRPr="009E7FFD" w:rsidRDefault="00AF0AD2" w:rsidP="0093692A">
            <w:pPr>
              <w:rPr>
                <w:sz w:val="24"/>
                <w:szCs w:val="24"/>
              </w:rPr>
            </w:pPr>
            <w:r w:rsidRPr="009E7FFD">
              <w:rPr>
                <w:sz w:val="24"/>
                <w:szCs w:val="24"/>
              </w:rPr>
              <w:t>Qualification</w:t>
            </w:r>
          </w:p>
        </w:tc>
      </w:tr>
      <w:tr w:rsidR="00E10D03" w14:paraId="23A58085" w14:textId="77777777" w:rsidTr="009E7FFD">
        <w:trPr>
          <w:trHeight w:val="6650"/>
        </w:trPr>
        <w:tc>
          <w:tcPr>
            <w:tcW w:w="1548" w:type="dxa"/>
          </w:tcPr>
          <w:p w14:paraId="53F0FD90" w14:textId="77777777" w:rsidR="00E10D03" w:rsidRDefault="00E10D03" w:rsidP="0093692A"/>
        </w:tc>
        <w:tc>
          <w:tcPr>
            <w:tcW w:w="3240" w:type="dxa"/>
          </w:tcPr>
          <w:p w14:paraId="5F3C6250" w14:textId="77777777" w:rsidR="00E10D03" w:rsidRDefault="00E10D03" w:rsidP="0093692A"/>
          <w:p w14:paraId="2A949192" w14:textId="77777777" w:rsidR="00E10D03" w:rsidRDefault="00E10D03" w:rsidP="0093692A"/>
        </w:tc>
        <w:tc>
          <w:tcPr>
            <w:tcW w:w="3474" w:type="dxa"/>
          </w:tcPr>
          <w:p w14:paraId="20A16735" w14:textId="77777777" w:rsidR="00E10D03" w:rsidRDefault="00E10D03" w:rsidP="0093692A"/>
        </w:tc>
        <w:tc>
          <w:tcPr>
            <w:tcW w:w="2034" w:type="dxa"/>
          </w:tcPr>
          <w:p w14:paraId="6B011592" w14:textId="77777777" w:rsidR="00E10D03" w:rsidRDefault="00E10D03" w:rsidP="0093692A"/>
        </w:tc>
      </w:tr>
    </w:tbl>
    <w:p w14:paraId="1F40392C" w14:textId="77777777" w:rsidR="0093692A" w:rsidRDefault="0093692A" w:rsidP="009369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240"/>
        <w:gridCol w:w="3474"/>
        <w:gridCol w:w="2034"/>
      </w:tblGrid>
      <w:tr w:rsidR="005E104C" w14:paraId="4B680226" w14:textId="77777777" w:rsidTr="009E7FFD">
        <w:tc>
          <w:tcPr>
            <w:tcW w:w="10296" w:type="dxa"/>
            <w:gridSpan w:val="4"/>
          </w:tcPr>
          <w:p w14:paraId="7DDE1211" w14:textId="77777777" w:rsidR="005E104C" w:rsidRPr="009E7FFD" w:rsidRDefault="005E104C" w:rsidP="009E7FFD">
            <w:pPr>
              <w:spacing w:after="0" w:line="240" w:lineRule="auto"/>
              <w:rPr>
                <w:rFonts w:cs="Arial"/>
                <w:b/>
                <w:sz w:val="24"/>
                <w:szCs w:val="24"/>
              </w:rPr>
            </w:pPr>
            <w:r w:rsidRPr="009E7FFD">
              <w:rPr>
                <w:rFonts w:cs="Arial"/>
                <w:b/>
                <w:sz w:val="24"/>
                <w:szCs w:val="24"/>
              </w:rPr>
              <w:t xml:space="preserve">Training:  </w:t>
            </w:r>
            <w:r w:rsidRPr="009E7FFD">
              <w:rPr>
                <w:rFonts w:cs="Arial"/>
                <w:sz w:val="24"/>
                <w:szCs w:val="24"/>
              </w:rPr>
              <w:t>Please include career development, personal development and any</w:t>
            </w:r>
            <w:r w:rsidRPr="009E7FFD">
              <w:rPr>
                <w:rFonts w:cs="Arial"/>
                <w:b/>
                <w:sz w:val="24"/>
                <w:szCs w:val="24"/>
              </w:rPr>
              <w:t xml:space="preserve"> </w:t>
            </w:r>
            <w:r w:rsidRPr="009E7FFD">
              <w:rPr>
                <w:rFonts w:cs="Arial"/>
                <w:sz w:val="24"/>
                <w:szCs w:val="24"/>
              </w:rPr>
              <w:t>training relevant to the post.</w:t>
            </w:r>
          </w:p>
        </w:tc>
      </w:tr>
      <w:tr w:rsidR="005E104C" w14:paraId="1EDC2F70" w14:textId="77777777" w:rsidTr="009E7FFD">
        <w:tc>
          <w:tcPr>
            <w:tcW w:w="1548" w:type="dxa"/>
          </w:tcPr>
          <w:p w14:paraId="70273BE7" w14:textId="77777777" w:rsidR="005E104C" w:rsidRPr="009E7FFD" w:rsidRDefault="005E104C" w:rsidP="0016777A">
            <w:pPr>
              <w:rPr>
                <w:sz w:val="24"/>
                <w:szCs w:val="24"/>
              </w:rPr>
            </w:pPr>
            <w:r w:rsidRPr="009E7FFD">
              <w:rPr>
                <w:sz w:val="24"/>
                <w:szCs w:val="24"/>
              </w:rPr>
              <w:t xml:space="preserve">Date: </w:t>
            </w:r>
          </w:p>
        </w:tc>
        <w:tc>
          <w:tcPr>
            <w:tcW w:w="3240" w:type="dxa"/>
          </w:tcPr>
          <w:p w14:paraId="2C31ED6D" w14:textId="77777777" w:rsidR="005E104C" w:rsidRPr="009E7FFD" w:rsidRDefault="005E104C" w:rsidP="0016777A">
            <w:pPr>
              <w:rPr>
                <w:sz w:val="24"/>
                <w:szCs w:val="24"/>
              </w:rPr>
            </w:pPr>
            <w:r w:rsidRPr="009E7FFD">
              <w:rPr>
                <w:sz w:val="24"/>
                <w:szCs w:val="24"/>
              </w:rPr>
              <w:t>Subject/Course</w:t>
            </w:r>
          </w:p>
        </w:tc>
        <w:tc>
          <w:tcPr>
            <w:tcW w:w="3474" w:type="dxa"/>
          </w:tcPr>
          <w:p w14:paraId="126E46A4" w14:textId="77777777" w:rsidR="005E104C" w:rsidRPr="009E7FFD" w:rsidRDefault="005E104C" w:rsidP="0016777A">
            <w:pPr>
              <w:rPr>
                <w:sz w:val="24"/>
                <w:szCs w:val="24"/>
              </w:rPr>
            </w:pPr>
            <w:r w:rsidRPr="009E7FFD">
              <w:rPr>
                <w:sz w:val="24"/>
                <w:szCs w:val="24"/>
              </w:rPr>
              <w:t>Training Provider</w:t>
            </w:r>
          </w:p>
        </w:tc>
        <w:tc>
          <w:tcPr>
            <w:tcW w:w="2034" w:type="dxa"/>
          </w:tcPr>
          <w:p w14:paraId="2B98C577" w14:textId="77777777" w:rsidR="005E104C" w:rsidRPr="009E7FFD" w:rsidRDefault="005E104C" w:rsidP="0016777A">
            <w:pPr>
              <w:rPr>
                <w:sz w:val="24"/>
                <w:szCs w:val="24"/>
              </w:rPr>
            </w:pPr>
            <w:r w:rsidRPr="009E7FFD">
              <w:rPr>
                <w:sz w:val="24"/>
                <w:szCs w:val="24"/>
              </w:rPr>
              <w:t>Qualification</w:t>
            </w:r>
          </w:p>
        </w:tc>
      </w:tr>
      <w:tr w:rsidR="005E104C" w14:paraId="6ECE8FF6" w14:textId="77777777" w:rsidTr="009E7FFD">
        <w:trPr>
          <w:trHeight w:val="5016"/>
        </w:trPr>
        <w:tc>
          <w:tcPr>
            <w:tcW w:w="1548" w:type="dxa"/>
          </w:tcPr>
          <w:p w14:paraId="0014A0ED" w14:textId="77777777" w:rsidR="005E104C" w:rsidRDefault="005E104C" w:rsidP="0016777A"/>
        </w:tc>
        <w:tc>
          <w:tcPr>
            <w:tcW w:w="3240" w:type="dxa"/>
          </w:tcPr>
          <w:p w14:paraId="326E5148" w14:textId="77777777" w:rsidR="005E104C" w:rsidRDefault="005E104C" w:rsidP="0016777A"/>
          <w:p w14:paraId="4D30FEF0" w14:textId="77777777" w:rsidR="005E104C" w:rsidRDefault="005E104C" w:rsidP="0016777A"/>
        </w:tc>
        <w:tc>
          <w:tcPr>
            <w:tcW w:w="3474" w:type="dxa"/>
          </w:tcPr>
          <w:p w14:paraId="6BB1251C" w14:textId="77777777" w:rsidR="005E104C" w:rsidRDefault="005E104C" w:rsidP="0016777A"/>
        </w:tc>
        <w:tc>
          <w:tcPr>
            <w:tcW w:w="2034" w:type="dxa"/>
          </w:tcPr>
          <w:p w14:paraId="05E9A0E8" w14:textId="77777777" w:rsidR="005E104C" w:rsidRDefault="005E104C" w:rsidP="0016777A"/>
        </w:tc>
      </w:tr>
    </w:tbl>
    <w:p w14:paraId="0575CC9A" w14:textId="77777777" w:rsidR="005E104C" w:rsidRPr="0093692A" w:rsidRDefault="005E104C" w:rsidP="0093692A"/>
    <w:p w14:paraId="1336E9B8" w14:textId="77777777" w:rsidR="0093692A" w:rsidRPr="0093692A" w:rsidRDefault="0093692A" w:rsidP="009369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6"/>
      </w:tblGrid>
      <w:tr w:rsidR="00BD630E" w14:paraId="6A82977C" w14:textId="77777777" w:rsidTr="009E7FFD">
        <w:tc>
          <w:tcPr>
            <w:tcW w:w="10296" w:type="dxa"/>
          </w:tcPr>
          <w:p w14:paraId="3CB0ED0B" w14:textId="77777777" w:rsidR="00BD630E" w:rsidRPr="009E7FFD" w:rsidRDefault="00EC65C5" w:rsidP="00EC65C5">
            <w:pPr>
              <w:spacing w:after="0" w:line="240" w:lineRule="auto"/>
              <w:rPr>
                <w:rFonts w:cs="Arial"/>
                <w:b/>
                <w:sz w:val="28"/>
              </w:rPr>
            </w:pPr>
            <w:r>
              <w:rPr>
                <w:rFonts w:cs="Arial"/>
                <w:b/>
                <w:sz w:val="28"/>
              </w:rPr>
              <w:lastRenderedPageBreak/>
              <w:t xml:space="preserve">Employment/Self-employment </w:t>
            </w:r>
            <w:r w:rsidR="00BD630E" w:rsidRPr="009E7FFD">
              <w:rPr>
                <w:rFonts w:cs="Arial"/>
                <w:b/>
                <w:sz w:val="28"/>
              </w:rPr>
              <w:t xml:space="preserve">History:  </w:t>
            </w:r>
            <w:r w:rsidR="00BD630E" w:rsidRPr="009E7FFD">
              <w:rPr>
                <w:rFonts w:cs="Arial"/>
                <w:sz w:val="28"/>
              </w:rPr>
              <w:t>Please give details of all employment</w:t>
            </w:r>
            <w:r>
              <w:rPr>
                <w:rFonts w:cs="Arial"/>
                <w:sz w:val="28"/>
              </w:rPr>
              <w:t>, including self-employment.  (Most recent l</w:t>
            </w:r>
            <w:r w:rsidR="00BD630E" w:rsidRPr="009E7FFD">
              <w:rPr>
                <w:rFonts w:cs="Arial"/>
                <w:sz w:val="28"/>
              </w:rPr>
              <w:t>isted first</w:t>
            </w:r>
            <w:r>
              <w:rPr>
                <w:rFonts w:cs="Arial"/>
                <w:sz w:val="28"/>
              </w:rPr>
              <w:t>)</w:t>
            </w:r>
          </w:p>
        </w:tc>
      </w:tr>
      <w:tr w:rsidR="00BD630E" w14:paraId="0E9A50B3" w14:textId="77777777" w:rsidTr="009E7FFD">
        <w:tc>
          <w:tcPr>
            <w:tcW w:w="10296" w:type="dxa"/>
          </w:tcPr>
          <w:p w14:paraId="2EFA5DBE" w14:textId="77777777" w:rsidR="00BD630E" w:rsidRPr="009E7FFD" w:rsidRDefault="00BD630E" w:rsidP="00BD630E">
            <w:pPr>
              <w:rPr>
                <w:rFonts w:cs="Arial"/>
              </w:rPr>
            </w:pPr>
            <w:r w:rsidRPr="009E7FFD">
              <w:rPr>
                <w:rFonts w:cs="Arial"/>
                <w:sz w:val="28"/>
              </w:rPr>
              <w:t xml:space="preserve">Job Title: </w:t>
            </w:r>
          </w:p>
          <w:p w14:paraId="55EB18DD" w14:textId="77777777" w:rsidR="00BD630E" w:rsidRPr="009E7FFD" w:rsidRDefault="00BD630E" w:rsidP="00BD630E">
            <w:pPr>
              <w:rPr>
                <w:rFonts w:cs="Arial"/>
                <w:sz w:val="28"/>
              </w:rPr>
            </w:pPr>
            <w:r w:rsidRPr="009E7FFD">
              <w:rPr>
                <w:rFonts w:cs="Arial"/>
                <w:sz w:val="28"/>
              </w:rPr>
              <w:t>Name/Address of Employer</w:t>
            </w:r>
            <w:r w:rsidR="00EC65C5">
              <w:rPr>
                <w:rFonts w:cs="Arial"/>
                <w:sz w:val="28"/>
              </w:rPr>
              <w:t xml:space="preserve"> (if applicable)</w:t>
            </w:r>
            <w:r w:rsidRPr="009E7FFD">
              <w:rPr>
                <w:rFonts w:cs="Arial"/>
                <w:sz w:val="28"/>
              </w:rPr>
              <w:t xml:space="preserve">: </w:t>
            </w:r>
          </w:p>
          <w:p w14:paraId="3725C422" w14:textId="77777777" w:rsidR="00BD630E" w:rsidRPr="009E7FFD" w:rsidRDefault="00BD630E" w:rsidP="00BD630E">
            <w:pPr>
              <w:rPr>
                <w:rFonts w:cs="Arial"/>
                <w:sz w:val="28"/>
              </w:rPr>
            </w:pPr>
            <w:r w:rsidRPr="009E7FFD">
              <w:rPr>
                <w:rFonts w:cs="Arial"/>
                <w:sz w:val="28"/>
              </w:rPr>
              <w:t>Dates employed:</w:t>
            </w:r>
          </w:p>
          <w:p w14:paraId="3EE20AC4" w14:textId="77777777" w:rsidR="00BD630E" w:rsidRPr="009E7FFD" w:rsidRDefault="00BD630E" w:rsidP="00BD630E">
            <w:pPr>
              <w:rPr>
                <w:rFonts w:cs="Arial"/>
                <w:sz w:val="28"/>
              </w:rPr>
            </w:pPr>
            <w:r w:rsidRPr="009E7FFD">
              <w:rPr>
                <w:rFonts w:cs="Arial"/>
                <w:sz w:val="28"/>
              </w:rPr>
              <w:t>Main responsibilities:</w:t>
            </w:r>
          </w:p>
          <w:p w14:paraId="00C3E6CF" w14:textId="77777777" w:rsidR="00B421D1" w:rsidRPr="009E7FFD" w:rsidRDefault="00B421D1" w:rsidP="00BD630E">
            <w:pPr>
              <w:rPr>
                <w:rFonts w:cs="Arial"/>
                <w:sz w:val="28"/>
              </w:rPr>
            </w:pPr>
          </w:p>
          <w:p w14:paraId="767A525C" w14:textId="77777777" w:rsidR="00BD630E" w:rsidRPr="009E7FFD" w:rsidRDefault="00BD630E" w:rsidP="00BD630E">
            <w:pPr>
              <w:rPr>
                <w:rFonts w:cs="Arial"/>
                <w:sz w:val="28"/>
              </w:rPr>
            </w:pPr>
          </w:p>
          <w:p w14:paraId="4DB69858" w14:textId="77777777" w:rsidR="00BD630E" w:rsidRPr="009E7FFD" w:rsidRDefault="00BD630E" w:rsidP="00BD630E">
            <w:pPr>
              <w:rPr>
                <w:rFonts w:cs="Arial"/>
                <w:sz w:val="28"/>
              </w:rPr>
            </w:pPr>
          </w:p>
          <w:p w14:paraId="70FF5630" w14:textId="77777777" w:rsidR="00BD630E" w:rsidRDefault="00BD630E" w:rsidP="0093692A"/>
        </w:tc>
      </w:tr>
      <w:tr w:rsidR="00BD630E" w14:paraId="63FD2301" w14:textId="77777777" w:rsidTr="009E7FFD">
        <w:tc>
          <w:tcPr>
            <w:tcW w:w="10296" w:type="dxa"/>
          </w:tcPr>
          <w:p w14:paraId="51168DD0" w14:textId="77777777" w:rsidR="00BD630E" w:rsidRPr="009E7FFD" w:rsidRDefault="00BD630E" w:rsidP="00BD630E">
            <w:pPr>
              <w:rPr>
                <w:rFonts w:cs="Arial"/>
              </w:rPr>
            </w:pPr>
            <w:r w:rsidRPr="009E7FFD">
              <w:rPr>
                <w:rFonts w:cs="Arial"/>
                <w:sz w:val="28"/>
              </w:rPr>
              <w:t xml:space="preserve">Job Title: </w:t>
            </w:r>
          </w:p>
          <w:p w14:paraId="694B3389" w14:textId="77777777" w:rsidR="00BD630E" w:rsidRPr="009E7FFD" w:rsidRDefault="00BD630E" w:rsidP="00BD630E">
            <w:pPr>
              <w:rPr>
                <w:rFonts w:cs="Arial"/>
                <w:sz w:val="28"/>
              </w:rPr>
            </w:pPr>
            <w:r w:rsidRPr="009E7FFD">
              <w:rPr>
                <w:rFonts w:cs="Arial"/>
                <w:sz w:val="28"/>
              </w:rPr>
              <w:t>Name/Address of Employer</w:t>
            </w:r>
            <w:r w:rsidR="00EC65C5">
              <w:rPr>
                <w:rFonts w:cs="Arial"/>
                <w:sz w:val="28"/>
              </w:rPr>
              <w:t xml:space="preserve"> (if applicable)</w:t>
            </w:r>
            <w:r w:rsidRPr="009E7FFD">
              <w:rPr>
                <w:rFonts w:cs="Arial"/>
                <w:sz w:val="28"/>
              </w:rPr>
              <w:t xml:space="preserve">: </w:t>
            </w:r>
          </w:p>
          <w:p w14:paraId="0504F9D9" w14:textId="77777777" w:rsidR="00BD630E" w:rsidRPr="009E7FFD" w:rsidRDefault="00BD630E" w:rsidP="00BD630E">
            <w:pPr>
              <w:rPr>
                <w:rFonts w:cs="Arial"/>
                <w:sz w:val="28"/>
              </w:rPr>
            </w:pPr>
            <w:r w:rsidRPr="009E7FFD">
              <w:rPr>
                <w:rFonts w:cs="Arial"/>
                <w:sz w:val="28"/>
              </w:rPr>
              <w:t>Dates employed:</w:t>
            </w:r>
          </w:p>
          <w:p w14:paraId="2AF19C9A" w14:textId="77777777" w:rsidR="00BD630E" w:rsidRPr="009E7FFD" w:rsidRDefault="00BD630E" w:rsidP="00BD630E">
            <w:pPr>
              <w:rPr>
                <w:rFonts w:cs="Arial"/>
                <w:sz w:val="28"/>
              </w:rPr>
            </w:pPr>
            <w:r w:rsidRPr="009E7FFD">
              <w:rPr>
                <w:rFonts w:cs="Arial"/>
                <w:sz w:val="28"/>
              </w:rPr>
              <w:t>Main responsibilities:</w:t>
            </w:r>
          </w:p>
          <w:p w14:paraId="12117E37" w14:textId="77777777" w:rsidR="00BD630E" w:rsidRPr="009E7FFD" w:rsidRDefault="00BD630E" w:rsidP="00BD630E">
            <w:pPr>
              <w:rPr>
                <w:rFonts w:cs="Arial"/>
                <w:sz w:val="28"/>
              </w:rPr>
            </w:pPr>
          </w:p>
          <w:p w14:paraId="4423B549" w14:textId="77777777" w:rsidR="00BD630E" w:rsidRPr="009E7FFD" w:rsidRDefault="00BD630E" w:rsidP="00BD630E">
            <w:pPr>
              <w:rPr>
                <w:rFonts w:cs="Arial"/>
                <w:sz w:val="28"/>
              </w:rPr>
            </w:pPr>
          </w:p>
          <w:p w14:paraId="28EE78EE" w14:textId="77777777" w:rsidR="00BD630E" w:rsidRPr="009E7FFD" w:rsidRDefault="00BD630E" w:rsidP="00BD630E">
            <w:pPr>
              <w:rPr>
                <w:rFonts w:cs="Arial"/>
                <w:sz w:val="28"/>
              </w:rPr>
            </w:pPr>
          </w:p>
          <w:p w14:paraId="5FA1F9E8" w14:textId="77777777" w:rsidR="00BD630E" w:rsidRDefault="00BD630E" w:rsidP="0093692A"/>
        </w:tc>
      </w:tr>
      <w:tr w:rsidR="00BD630E" w14:paraId="288BF3DB" w14:textId="77777777" w:rsidTr="009E7FFD">
        <w:tc>
          <w:tcPr>
            <w:tcW w:w="10296" w:type="dxa"/>
          </w:tcPr>
          <w:p w14:paraId="0134C285" w14:textId="77777777" w:rsidR="00BD630E" w:rsidRPr="009E7FFD" w:rsidRDefault="00BD630E" w:rsidP="00BD630E">
            <w:pPr>
              <w:rPr>
                <w:rFonts w:cs="Arial"/>
              </w:rPr>
            </w:pPr>
            <w:r w:rsidRPr="009E7FFD">
              <w:rPr>
                <w:rFonts w:cs="Arial"/>
                <w:sz w:val="28"/>
              </w:rPr>
              <w:t xml:space="preserve">Job Title: </w:t>
            </w:r>
          </w:p>
          <w:p w14:paraId="60172408" w14:textId="77777777" w:rsidR="00BD630E" w:rsidRPr="009E7FFD" w:rsidRDefault="00BD630E" w:rsidP="00BD630E">
            <w:pPr>
              <w:rPr>
                <w:rFonts w:cs="Arial"/>
                <w:sz w:val="28"/>
              </w:rPr>
            </w:pPr>
            <w:r w:rsidRPr="009E7FFD">
              <w:rPr>
                <w:rFonts w:cs="Arial"/>
                <w:sz w:val="28"/>
              </w:rPr>
              <w:t>Name/Address of Employer</w:t>
            </w:r>
            <w:r w:rsidR="00EC65C5">
              <w:rPr>
                <w:rFonts w:cs="Arial"/>
                <w:sz w:val="28"/>
              </w:rPr>
              <w:t xml:space="preserve"> (if applicable)</w:t>
            </w:r>
            <w:r w:rsidRPr="009E7FFD">
              <w:rPr>
                <w:rFonts w:cs="Arial"/>
                <w:sz w:val="28"/>
              </w:rPr>
              <w:t xml:space="preserve">: </w:t>
            </w:r>
          </w:p>
          <w:p w14:paraId="72CE3E31" w14:textId="77777777" w:rsidR="00BD630E" w:rsidRPr="009E7FFD" w:rsidRDefault="00BD630E" w:rsidP="00BD630E">
            <w:pPr>
              <w:rPr>
                <w:rFonts w:cs="Arial"/>
                <w:sz w:val="28"/>
              </w:rPr>
            </w:pPr>
            <w:r w:rsidRPr="009E7FFD">
              <w:rPr>
                <w:rFonts w:cs="Arial"/>
                <w:sz w:val="28"/>
              </w:rPr>
              <w:t>Dates employed:</w:t>
            </w:r>
          </w:p>
          <w:p w14:paraId="6D34C9B2" w14:textId="77777777" w:rsidR="00BD630E" w:rsidRPr="009E7FFD" w:rsidRDefault="00BD630E" w:rsidP="00BD630E">
            <w:pPr>
              <w:rPr>
                <w:rFonts w:cs="Arial"/>
                <w:sz w:val="28"/>
              </w:rPr>
            </w:pPr>
            <w:r w:rsidRPr="009E7FFD">
              <w:rPr>
                <w:rFonts w:cs="Arial"/>
                <w:sz w:val="28"/>
              </w:rPr>
              <w:t>Main responsibilities:</w:t>
            </w:r>
          </w:p>
          <w:p w14:paraId="1D2AA116" w14:textId="77777777" w:rsidR="00BD630E" w:rsidRDefault="00BD630E" w:rsidP="0093692A"/>
          <w:p w14:paraId="0772805E" w14:textId="77777777" w:rsidR="00BD630E" w:rsidRDefault="00BD630E" w:rsidP="0093692A"/>
          <w:p w14:paraId="4EB3528A" w14:textId="77777777" w:rsidR="00BD630E" w:rsidRDefault="00BD630E" w:rsidP="0093692A"/>
          <w:p w14:paraId="50726168" w14:textId="77777777" w:rsidR="00BD630E" w:rsidRDefault="00BD630E" w:rsidP="0093692A"/>
          <w:p w14:paraId="4F0FB47D" w14:textId="77777777" w:rsidR="00BD630E" w:rsidRDefault="00BD630E" w:rsidP="0093692A"/>
        </w:tc>
      </w:tr>
    </w:tbl>
    <w:p w14:paraId="1C16E73C" w14:textId="77777777" w:rsidR="0093692A" w:rsidRPr="0093692A" w:rsidRDefault="0093692A" w:rsidP="009369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6"/>
      </w:tblGrid>
      <w:tr w:rsidR="00BD630E" w14:paraId="79EC952F" w14:textId="77777777" w:rsidTr="009E7FFD">
        <w:tc>
          <w:tcPr>
            <w:tcW w:w="10296" w:type="dxa"/>
          </w:tcPr>
          <w:p w14:paraId="35B1B7FF" w14:textId="77777777" w:rsidR="00BD630E" w:rsidRPr="009E7FFD" w:rsidRDefault="00BD630E" w:rsidP="0016777A">
            <w:pPr>
              <w:rPr>
                <w:rFonts w:cs="Arial"/>
              </w:rPr>
            </w:pPr>
            <w:r w:rsidRPr="009E7FFD">
              <w:rPr>
                <w:rFonts w:cs="Arial"/>
                <w:sz w:val="28"/>
              </w:rPr>
              <w:lastRenderedPageBreak/>
              <w:t xml:space="preserve">Job Title: </w:t>
            </w:r>
          </w:p>
          <w:p w14:paraId="7DEC8B3F" w14:textId="77777777" w:rsidR="00BD630E" w:rsidRPr="009E7FFD" w:rsidRDefault="00BD630E" w:rsidP="0016777A">
            <w:pPr>
              <w:rPr>
                <w:rFonts w:cs="Arial"/>
                <w:sz w:val="28"/>
              </w:rPr>
            </w:pPr>
            <w:r w:rsidRPr="009E7FFD">
              <w:rPr>
                <w:rFonts w:cs="Arial"/>
                <w:sz w:val="28"/>
              </w:rPr>
              <w:t>Name/Address of Employer</w:t>
            </w:r>
            <w:r w:rsidR="00EC65C5">
              <w:rPr>
                <w:rFonts w:cs="Arial"/>
                <w:sz w:val="28"/>
              </w:rPr>
              <w:t xml:space="preserve"> (if applicable)</w:t>
            </w:r>
            <w:r w:rsidRPr="009E7FFD">
              <w:rPr>
                <w:rFonts w:cs="Arial"/>
                <w:sz w:val="28"/>
              </w:rPr>
              <w:t xml:space="preserve">: </w:t>
            </w:r>
          </w:p>
          <w:p w14:paraId="76A6F961" w14:textId="77777777" w:rsidR="00BD630E" w:rsidRPr="009E7FFD" w:rsidRDefault="00BD630E" w:rsidP="0016777A">
            <w:pPr>
              <w:rPr>
                <w:rFonts w:cs="Arial"/>
                <w:sz w:val="28"/>
              </w:rPr>
            </w:pPr>
            <w:r w:rsidRPr="009E7FFD">
              <w:rPr>
                <w:rFonts w:cs="Arial"/>
                <w:sz w:val="28"/>
              </w:rPr>
              <w:t>Dates employed:</w:t>
            </w:r>
          </w:p>
          <w:p w14:paraId="7EB9E410" w14:textId="77777777" w:rsidR="00BD630E" w:rsidRPr="009E7FFD" w:rsidRDefault="00BD630E" w:rsidP="0016777A">
            <w:pPr>
              <w:rPr>
                <w:rFonts w:cs="Arial"/>
                <w:sz w:val="28"/>
              </w:rPr>
            </w:pPr>
            <w:r w:rsidRPr="009E7FFD">
              <w:rPr>
                <w:rFonts w:cs="Arial"/>
                <w:sz w:val="28"/>
              </w:rPr>
              <w:t>Main responsibilities:</w:t>
            </w:r>
          </w:p>
          <w:p w14:paraId="3C6F3452" w14:textId="77777777" w:rsidR="00BD630E" w:rsidRPr="009E7FFD" w:rsidRDefault="00BD630E" w:rsidP="0016777A">
            <w:pPr>
              <w:rPr>
                <w:rFonts w:cs="Arial"/>
                <w:sz w:val="28"/>
              </w:rPr>
            </w:pPr>
          </w:p>
          <w:p w14:paraId="11370708" w14:textId="77777777" w:rsidR="00BD630E" w:rsidRPr="009E7FFD" w:rsidRDefault="00BD630E" w:rsidP="0016777A">
            <w:pPr>
              <w:rPr>
                <w:rFonts w:cs="Arial"/>
                <w:sz w:val="28"/>
              </w:rPr>
            </w:pPr>
          </w:p>
          <w:p w14:paraId="07157E33" w14:textId="77777777" w:rsidR="00BD630E" w:rsidRPr="009E7FFD" w:rsidRDefault="00BD630E" w:rsidP="0016777A">
            <w:pPr>
              <w:rPr>
                <w:rFonts w:cs="Arial"/>
                <w:sz w:val="28"/>
              </w:rPr>
            </w:pPr>
          </w:p>
          <w:p w14:paraId="5E971828" w14:textId="77777777" w:rsidR="00BD630E" w:rsidRDefault="00BD630E" w:rsidP="0016777A"/>
          <w:p w14:paraId="6586A81F" w14:textId="77777777" w:rsidR="00BD630E" w:rsidRDefault="00BD630E" w:rsidP="0016777A"/>
        </w:tc>
      </w:tr>
      <w:tr w:rsidR="00BD630E" w14:paraId="18BAACB9" w14:textId="77777777" w:rsidTr="009E7FFD">
        <w:tc>
          <w:tcPr>
            <w:tcW w:w="10296" w:type="dxa"/>
          </w:tcPr>
          <w:p w14:paraId="042429CF" w14:textId="77777777" w:rsidR="00BD630E" w:rsidRPr="009E7FFD" w:rsidRDefault="00BD630E" w:rsidP="0016777A">
            <w:pPr>
              <w:rPr>
                <w:rFonts w:cs="Arial"/>
              </w:rPr>
            </w:pPr>
            <w:r w:rsidRPr="009E7FFD">
              <w:rPr>
                <w:rFonts w:cs="Arial"/>
                <w:sz w:val="28"/>
              </w:rPr>
              <w:t xml:space="preserve">Job Title: </w:t>
            </w:r>
          </w:p>
          <w:p w14:paraId="7A6495E1" w14:textId="77777777" w:rsidR="00BD630E" w:rsidRPr="009E7FFD" w:rsidRDefault="00BD630E" w:rsidP="0016777A">
            <w:pPr>
              <w:rPr>
                <w:rFonts w:cs="Arial"/>
                <w:sz w:val="28"/>
              </w:rPr>
            </w:pPr>
            <w:r w:rsidRPr="009E7FFD">
              <w:rPr>
                <w:rFonts w:cs="Arial"/>
                <w:sz w:val="28"/>
              </w:rPr>
              <w:t>Name/Address of Employer</w:t>
            </w:r>
            <w:r w:rsidR="00EC65C5">
              <w:rPr>
                <w:rFonts w:cs="Arial"/>
                <w:sz w:val="28"/>
              </w:rPr>
              <w:t xml:space="preserve"> (if applicable)</w:t>
            </w:r>
            <w:r w:rsidRPr="009E7FFD">
              <w:rPr>
                <w:rFonts w:cs="Arial"/>
                <w:sz w:val="28"/>
              </w:rPr>
              <w:t xml:space="preserve">: </w:t>
            </w:r>
          </w:p>
          <w:p w14:paraId="7FD6D4F7" w14:textId="77777777" w:rsidR="00BD630E" w:rsidRPr="009E7FFD" w:rsidRDefault="00BD630E" w:rsidP="0016777A">
            <w:pPr>
              <w:rPr>
                <w:rFonts w:cs="Arial"/>
                <w:sz w:val="28"/>
              </w:rPr>
            </w:pPr>
            <w:r w:rsidRPr="009E7FFD">
              <w:rPr>
                <w:rFonts w:cs="Arial"/>
                <w:sz w:val="28"/>
              </w:rPr>
              <w:t>Dates employed:</w:t>
            </w:r>
          </w:p>
          <w:p w14:paraId="6FB50E39" w14:textId="77777777" w:rsidR="00BD630E" w:rsidRPr="009E7FFD" w:rsidRDefault="00BD630E" w:rsidP="0016777A">
            <w:pPr>
              <w:rPr>
                <w:rFonts w:cs="Arial"/>
                <w:sz w:val="28"/>
              </w:rPr>
            </w:pPr>
            <w:r w:rsidRPr="009E7FFD">
              <w:rPr>
                <w:rFonts w:cs="Arial"/>
                <w:sz w:val="28"/>
              </w:rPr>
              <w:t>Main responsibilities:</w:t>
            </w:r>
          </w:p>
          <w:p w14:paraId="0FEFA2B6" w14:textId="77777777" w:rsidR="00BD630E" w:rsidRPr="009E7FFD" w:rsidRDefault="00BD630E" w:rsidP="0016777A">
            <w:pPr>
              <w:rPr>
                <w:rFonts w:cs="Arial"/>
                <w:sz w:val="28"/>
              </w:rPr>
            </w:pPr>
          </w:p>
          <w:p w14:paraId="7741D949" w14:textId="77777777" w:rsidR="00BD630E" w:rsidRPr="009E7FFD" w:rsidRDefault="00BD630E" w:rsidP="0016777A">
            <w:pPr>
              <w:rPr>
                <w:rFonts w:cs="Arial"/>
                <w:sz w:val="28"/>
              </w:rPr>
            </w:pPr>
          </w:p>
          <w:p w14:paraId="3439B610" w14:textId="77777777" w:rsidR="00BD630E" w:rsidRPr="009E7FFD" w:rsidRDefault="00BD630E" w:rsidP="0016777A">
            <w:pPr>
              <w:rPr>
                <w:rFonts w:cs="Arial"/>
                <w:sz w:val="28"/>
              </w:rPr>
            </w:pPr>
          </w:p>
          <w:p w14:paraId="250A570F" w14:textId="77777777" w:rsidR="00BD630E" w:rsidRDefault="00BD630E" w:rsidP="0016777A"/>
        </w:tc>
      </w:tr>
      <w:tr w:rsidR="00BD630E" w14:paraId="4C74BAC0" w14:textId="77777777" w:rsidTr="009E7FFD">
        <w:tc>
          <w:tcPr>
            <w:tcW w:w="10296" w:type="dxa"/>
          </w:tcPr>
          <w:p w14:paraId="4C80F99E" w14:textId="77777777" w:rsidR="00BD630E" w:rsidRPr="009E7FFD" w:rsidRDefault="00BD630E" w:rsidP="0016777A">
            <w:pPr>
              <w:rPr>
                <w:rFonts w:cs="Arial"/>
              </w:rPr>
            </w:pPr>
            <w:r w:rsidRPr="009E7FFD">
              <w:rPr>
                <w:rFonts w:cs="Arial"/>
                <w:sz w:val="28"/>
              </w:rPr>
              <w:t xml:space="preserve">Job Title: </w:t>
            </w:r>
          </w:p>
          <w:p w14:paraId="0AF4F606" w14:textId="77777777" w:rsidR="00BD630E" w:rsidRPr="009E7FFD" w:rsidRDefault="00BD630E" w:rsidP="0016777A">
            <w:pPr>
              <w:rPr>
                <w:rFonts w:cs="Arial"/>
                <w:sz w:val="28"/>
              </w:rPr>
            </w:pPr>
            <w:r w:rsidRPr="009E7FFD">
              <w:rPr>
                <w:rFonts w:cs="Arial"/>
                <w:sz w:val="28"/>
              </w:rPr>
              <w:t>Name/Address of Employer</w:t>
            </w:r>
            <w:r w:rsidR="00EC65C5">
              <w:rPr>
                <w:rFonts w:cs="Arial"/>
                <w:sz w:val="28"/>
              </w:rPr>
              <w:t xml:space="preserve"> (if applicable)</w:t>
            </w:r>
            <w:r w:rsidRPr="009E7FFD">
              <w:rPr>
                <w:rFonts w:cs="Arial"/>
                <w:sz w:val="28"/>
              </w:rPr>
              <w:t xml:space="preserve">: </w:t>
            </w:r>
          </w:p>
          <w:p w14:paraId="728EEC90" w14:textId="77777777" w:rsidR="00BD630E" w:rsidRPr="009E7FFD" w:rsidRDefault="00BD630E" w:rsidP="0016777A">
            <w:pPr>
              <w:rPr>
                <w:rFonts w:cs="Arial"/>
                <w:sz w:val="28"/>
              </w:rPr>
            </w:pPr>
            <w:r w:rsidRPr="009E7FFD">
              <w:rPr>
                <w:rFonts w:cs="Arial"/>
                <w:sz w:val="28"/>
              </w:rPr>
              <w:t>Dates employed:</w:t>
            </w:r>
          </w:p>
          <w:p w14:paraId="70164CD7" w14:textId="77777777" w:rsidR="00BD630E" w:rsidRPr="009E7FFD" w:rsidRDefault="00BD630E" w:rsidP="0016777A">
            <w:pPr>
              <w:rPr>
                <w:rFonts w:cs="Arial"/>
                <w:sz w:val="28"/>
              </w:rPr>
            </w:pPr>
            <w:r w:rsidRPr="009E7FFD">
              <w:rPr>
                <w:rFonts w:cs="Arial"/>
                <w:sz w:val="28"/>
              </w:rPr>
              <w:t>Main responsibilities:</w:t>
            </w:r>
          </w:p>
          <w:p w14:paraId="228ED01D" w14:textId="77777777" w:rsidR="00BD630E" w:rsidRDefault="00BD630E" w:rsidP="0016777A"/>
          <w:p w14:paraId="5BD2B3B0" w14:textId="77777777" w:rsidR="00BD630E" w:rsidRDefault="00BD630E" w:rsidP="0016777A"/>
          <w:p w14:paraId="3D4447E5" w14:textId="77777777" w:rsidR="00BD630E" w:rsidRDefault="00BD630E" w:rsidP="0016777A"/>
          <w:p w14:paraId="7F86F7AD" w14:textId="77777777" w:rsidR="00BD630E" w:rsidRDefault="00BD630E" w:rsidP="0016777A"/>
          <w:p w14:paraId="77D89FBB" w14:textId="77777777" w:rsidR="00BD630E" w:rsidRDefault="00BD630E" w:rsidP="0016777A"/>
        </w:tc>
      </w:tr>
    </w:tbl>
    <w:p w14:paraId="352D2E4B" w14:textId="77777777" w:rsidR="0093692A" w:rsidRPr="0093692A" w:rsidRDefault="0093692A" w:rsidP="0093692A"/>
    <w:p w14:paraId="2155C538" w14:textId="77777777" w:rsidR="0093692A" w:rsidRPr="0093692A" w:rsidRDefault="0093692A" w:rsidP="009369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6"/>
      </w:tblGrid>
      <w:tr w:rsidR="0038196F" w14:paraId="112462A1" w14:textId="77777777" w:rsidTr="009E7FFD">
        <w:tc>
          <w:tcPr>
            <w:tcW w:w="10296" w:type="dxa"/>
          </w:tcPr>
          <w:p w14:paraId="727BC43E" w14:textId="43747B30" w:rsidR="0038196F" w:rsidRPr="009E7FFD" w:rsidRDefault="0038196F" w:rsidP="0093692A">
            <w:pPr>
              <w:rPr>
                <w:rFonts w:cs="Arial"/>
                <w:b/>
                <w:sz w:val="28"/>
              </w:rPr>
            </w:pPr>
            <w:r w:rsidRPr="009E7FFD">
              <w:rPr>
                <w:rFonts w:cs="Arial"/>
                <w:b/>
                <w:sz w:val="28"/>
              </w:rPr>
              <w:lastRenderedPageBreak/>
              <w:t xml:space="preserve">Skills, Knowledge and Experience:  </w:t>
            </w:r>
            <w:r w:rsidR="002A37C4" w:rsidRPr="002A37C4">
              <w:rPr>
                <w:rFonts w:cs="Arial"/>
                <w:sz w:val="28"/>
              </w:rPr>
              <w:t>Please use this section to describe and demonstrate how you meet the requirements of the job description and person specification, providing examples where possible.</w:t>
            </w:r>
          </w:p>
        </w:tc>
      </w:tr>
      <w:tr w:rsidR="0038196F" w14:paraId="79BFA3FF" w14:textId="77777777" w:rsidTr="009E7FFD">
        <w:tc>
          <w:tcPr>
            <w:tcW w:w="10296" w:type="dxa"/>
          </w:tcPr>
          <w:p w14:paraId="3BE887BD" w14:textId="77777777" w:rsidR="0038196F" w:rsidRDefault="0038196F" w:rsidP="0093692A"/>
          <w:p w14:paraId="62AC41EA" w14:textId="77777777" w:rsidR="00C26748" w:rsidRDefault="00C26748" w:rsidP="0093692A"/>
          <w:p w14:paraId="05698933" w14:textId="77777777" w:rsidR="00C26748" w:rsidRDefault="00C26748" w:rsidP="0093692A"/>
          <w:p w14:paraId="3CC11F2D" w14:textId="77777777" w:rsidR="00C26748" w:rsidRDefault="00C26748" w:rsidP="0093692A"/>
          <w:p w14:paraId="57D5DD49" w14:textId="77777777" w:rsidR="00C26748" w:rsidRDefault="00C26748" w:rsidP="0093692A"/>
          <w:p w14:paraId="42970E7D" w14:textId="77777777" w:rsidR="00C26748" w:rsidRDefault="00C26748" w:rsidP="0093692A"/>
          <w:p w14:paraId="3813AA80" w14:textId="77777777" w:rsidR="00C26748" w:rsidRDefault="00C26748" w:rsidP="0093692A"/>
          <w:p w14:paraId="6580C937" w14:textId="77777777" w:rsidR="00C26748" w:rsidRDefault="00C26748" w:rsidP="0093692A"/>
          <w:p w14:paraId="18B41F38" w14:textId="77777777" w:rsidR="00C26748" w:rsidRDefault="00C26748" w:rsidP="0093692A"/>
          <w:p w14:paraId="511E71D2" w14:textId="77777777" w:rsidR="00C26748" w:rsidRDefault="00C26748" w:rsidP="0093692A"/>
          <w:p w14:paraId="18017443" w14:textId="77777777" w:rsidR="00C26748" w:rsidRDefault="00C26748" w:rsidP="0093692A"/>
          <w:p w14:paraId="0AD5E232" w14:textId="77777777" w:rsidR="00C26748" w:rsidRDefault="00C26748" w:rsidP="0093692A"/>
          <w:p w14:paraId="4A533FF3" w14:textId="77777777" w:rsidR="00C26748" w:rsidRDefault="00C26748" w:rsidP="0093692A"/>
          <w:p w14:paraId="76C9386C" w14:textId="77777777" w:rsidR="00C26748" w:rsidRDefault="00C26748" w:rsidP="0093692A"/>
          <w:p w14:paraId="20867DB3" w14:textId="77777777" w:rsidR="00C26748" w:rsidRDefault="00C26748" w:rsidP="0093692A"/>
          <w:p w14:paraId="6290F63F" w14:textId="77777777" w:rsidR="00C26748" w:rsidRDefault="00C26748" w:rsidP="0093692A"/>
          <w:p w14:paraId="6E43ADE5" w14:textId="77777777" w:rsidR="00C26748" w:rsidRDefault="00C26748" w:rsidP="0093692A"/>
          <w:p w14:paraId="35731052" w14:textId="77777777" w:rsidR="00C26748" w:rsidRDefault="00C26748" w:rsidP="0093692A"/>
          <w:p w14:paraId="1A45E372" w14:textId="77777777" w:rsidR="00C26748" w:rsidRDefault="00C26748" w:rsidP="0093692A"/>
          <w:p w14:paraId="06335519" w14:textId="77777777" w:rsidR="00C26748" w:rsidRDefault="00C26748" w:rsidP="0093692A"/>
          <w:p w14:paraId="7A545AE6" w14:textId="77777777" w:rsidR="00C26748" w:rsidRDefault="00C26748" w:rsidP="0093692A"/>
          <w:p w14:paraId="113019F3" w14:textId="77777777" w:rsidR="00C26748" w:rsidRDefault="00C26748" w:rsidP="0093692A"/>
          <w:p w14:paraId="7D60446F" w14:textId="77777777" w:rsidR="00C26748" w:rsidRDefault="00C26748" w:rsidP="0093692A"/>
          <w:p w14:paraId="712E4943" w14:textId="77777777" w:rsidR="00C26748" w:rsidRDefault="00C26748" w:rsidP="0093692A"/>
          <w:p w14:paraId="17BD81C2" w14:textId="77777777" w:rsidR="00C26748" w:rsidRDefault="00C26748" w:rsidP="0093692A"/>
          <w:p w14:paraId="5C27B10A" w14:textId="77777777" w:rsidR="00C26748" w:rsidRDefault="00C26748" w:rsidP="0093692A"/>
        </w:tc>
      </w:tr>
    </w:tbl>
    <w:p w14:paraId="480365E5" w14:textId="77777777" w:rsidR="0093692A" w:rsidRPr="0093692A" w:rsidRDefault="0093692A" w:rsidP="0093692A"/>
    <w:p w14:paraId="4568F090" w14:textId="49C927AA" w:rsidR="007B6533" w:rsidRDefault="007B6533" w:rsidP="007B6533">
      <w:pPr>
        <w:tabs>
          <w:tab w:val="left" w:pos="720"/>
        </w:tabs>
        <w:jc w:val="right"/>
        <w:rPr>
          <w:rFonts w:cs="Arial"/>
          <w:sz w:val="28"/>
        </w:rPr>
      </w:pPr>
      <w:r>
        <w:rPr>
          <w:rFonts w:cs="Arial"/>
          <w:sz w:val="28"/>
        </w:rPr>
        <w:t xml:space="preserve">Please </w:t>
      </w:r>
      <w:proofErr w:type="gramStart"/>
      <w:r w:rsidR="00474DB8">
        <w:rPr>
          <w:rFonts w:cs="Arial"/>
          <w:sz w:val="28"/>
        </w:rPr>
        <w:t>continue</w:t>
      </w:r>
      <w:r>
        <w:rPr>
          <w:rFonts w:cs="Arial"/>
          <w:sz w:val="28"/>
        </w:rPr>
        <w:t xml:space="preserve"> </w:t>
      </w:r>
      <w:r w:rsidR="00474DB8">
        <w:rPr>
          <w:rFonts w:cs="Arial"/>
          <w:sz w:val="28"/>
        </w:rPr>
        <w:t>on</w:t>
      </w:r>
      <w:proofErr w:type="gramEnd"/>
      <w:r w:rsidR="00474DB8">
        <w:rPr>
          <w:rFonts w:cs="Arial"/>
          <w:sz w:val="28"/>
        </w:rPr>
        <w:t xml:space="preserve"> </w:t>
      </w:r>
      <w:r>
        <w:rPr>
          <w:rFonts w:cs="Arial"/>
          <w:sz w:val="28"/>
        </w:rPr>
        <w:t>a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6"/>
      </w:tblGrid>
      <w:tr w:rsidR="00124388" w:rsidRPr="009E7FFD" w14:paraId="18F08D33" w14:textId="77777777" w:rsidTr="009E7FFD">
        <w:trPr>
          <w:trHeight w:val="883"/>
        </w:trPr>
        <w:tc>
          <w:tcPr>
            <w:tcW w:w="10296" w:type="dxa"/>
          </w:tcPr>
          <w:p w14:paraId="65E18D24" w14:textId="1AF2A4D7" w:rsidR="00124388" w:rsidRPr="009E7FFD" w:rsidRDefault="00124388" w:rsidP="009E7FFD">
            <w:pPr>
              <w:tabs>
                <w:tab w:val="left" w:pos="720"/>
              </w:tabs>
              <w:rPr>
                <w:rFonts w:cs="Arial"/>
                <w:sz w:val="28"/>
              </w:rPr>
            </w:pPr>
            <w:r w:rsidRPr="009E7FFD">
              <w:rPr>
                <w:rFonts w:cs="Arial"/>
                <w:b/>
                <w:sz w:val="28"/>
              </w:rPr>
              <w:lastRenderedPageBreak/>
              <w:t xml:space="preserve">Other Information: </w:t>
            </w:r>
            <w:r w:rsidR="00E3620C" w:rsidRPr="00E3620C">
              <w:rPr>
                <w:rFonts w:cs="Arial"/>
                <w:sz w:val="28"/>
              </w:rPr>
              <w:t>Please explain why you are interested in this role and provide any additional information that supports your application.</w:t>
            </w:r>
          </w:p>
        </w:tc>
      </w:tr>
      <w:tr w:rsidR="00124388" w:rsidRPr="009E7FFD" w14:paraId="16E87694" w14:textId="77777777" w:rsidTr="009E7FFD">
        <w:tc>
          <w:tcPr>
            <w:tcW w:w="10296" w:type="dxa"/>
          </w:tcPr>
          <w:p w14:paraId="5F659F50" w14:textId="77777777" w:rsidR="00124388" w:rsidRPr="009E7FFD" w:rsidRDefault="00124388" w:rsidP="009E7FFD">
            <w:pPr>
              <w:tabs>
                <w:tab w:val="left" w:pos="720"/>
              </w:tabs>
              <w:rPr>
                <w:rFonts w:cs="Arial"/>
                <w:sz w:val="28"/>
              </w:rPr>
            </w:pPr>
          </w:p>
          <w:p w14:paraId="589DAC55" w14:textId="77777777" w:rsidR="00AD3908" w:rsidRPr="009E7FFD" w:rsidRDefault="00AD3908" w:rsidP="009E7FFD">
            <w:pPr>
              <w:tabs>
                <w:tab w:val="left" w:pos="720"/>
              </w:tabs>
              <w:rPr>
                <w:rFonts w:cs="Arial"/>
                <w:sz w:val="28"/>
              </w:rPr>
            </w:pPr>
          </w:p>
          <w:p w14:paraId="33E924C7" w14:textId="77777777" w:rsidR="00AD3908" w:rsidRPr="009E7FFD" w:rsidRDefault="00AD3908" w:rsidP="009E7FFD">
            <w:pPr>
              <w:tabs>
                <w:tab w:val="left" w:pos="720"/>
              </w:tabs>
              <w:rPr>
                <w:rFonts w:cs="Arial"/>
                <w:sz w:val="28"/>
              </w:rPr>
            </w:pPr>
          </w:p>
          <w:p w14:paraId="1234AF5A" w14:textId="77777777" w:rsidR="00AD3908" w:rsidRPr="009E7FFD" w:rsidRDefault="00AD3908" w:rsidP="009E7FFD">
            <w:pPr>
              <w:tabs>
                <w:tab w:val="left" w:pos="720"/>
              </w:tabs>
              <w:rPr>
                <w:rFonts w:cs="Arial"/>
                <w:sz w:val="28"/>
              </w:rPr>
            </w:pPr>
          </w:p>
          <w:p w14:paraId="0A37C6FF" w14:textId="77777777" w:rsidR="00AD3908" w:rsidRPr="009E7FFD" w:rsidRDefault="00AD3908" w:rsidP="009E7FFD">
            <w:pPr>
              <w:tabs>
                <w:tab w:val="left" w:pos="720"/>
              </w:tabs>
              <w:rPr>
                <w:rFonts w:cs="Arial"/>
                <w:sz w:val="28"/>
              </w:rPr>
            </w:pPr>
          </w:p>
          <w:p w14:paraId="18D9DA10" w14:textId="77777777" w:rsidR="00AD3908" w:rsidRPr="009E7FFD" w:rsidRDefault="00AD3908" w:rsidP="009E7FFD">
            <w:pPr>
              <w:tabs>
                <w:tab w:val="left" w:pos="720"/>
              </w:tabs>
              <w:rPr>
                <w:rFonts w:cs="Arial"/>
                <w:sz w:val="28"/>
              </w:rPr>
            </w:pPr>
          </w:p>
          <w:p w14:paraId="788F5ED7" w14:textId="77777777" w:rsidR="00AD3908" w:rsidRPr="009E7FFD" w:rsidRDefault="00AD3908" w:rsidP="009E7FFD">
            <w:pPr>
              <w:tabs>
                <w:tab w:val="left" w:pos="720"/>
              </w:tabs>
              <w:rPr>
                <w:rFonts w:cs="Arial"/>
                <w:sz w:val="28"/>
              </w:rPr>
            </w:pPr>
          </w:p>
          <w:p w14:paraId="2F3665CD" w14:textId="77777777" w:rsidR="00AD3908" w:rsidRPr="009E7FFD" w:rsidRDefault="00AD3908" w:rsidP="009E7FFD">
            <w:pPr>
              <w:tabs>
                <w:tab w:val="left" w:pos="720"/>
              </w:tabs>
              <w:rPr>
                <w:rFonts w:cs="Arial"/>
                <w:sz w:val="28"/>
              </w:rPr>
            </w:pPr>
          </w:p>
          <w:p w14:paraId="54EC4183" w14:textId="77777777" w:rsidR="00AD3908" w:rsidRPr="009E7FFD" w:rsidRDefault="00AD3908" w:rsidP="009E7FFD">
            <w:pPr>
              <w:tabs>
                <w:tab w:val="left" w:pos="720"/>
              </w:tabs>
              <w:rPr>
                <w:rFonts w:cs="Arial"/>
                <w:sz w:val="28"/>
              </w:rPr>
            </w:pPr>
          </w:p>
          <w:p w14:paraId="069A28D8" w14:textId="77777777" w:rsidR="00AD3908" w:rsidRPr="009E7FFD" w:rsidRDefault="00AD3908" w:rsidP="009E7FFD">
            <w:pPr>
              <w:tabs>
                <w:tab w:val="left" w:pos="720"/>
              </w:tabs>
              <w:rPr>
                <w:rFonts w:cs="Arial"/>
                <w:sz w:val="28"/>
              </w:rPr>
            </w:pPr>
          </w:p>
          <w:p w14:paraId="631D894F" w14:textId="77777777" w:rsidR="00AD3908" w:rsidRPr="009E7FFD" w:rsidRDefault="00AD3908" w:rsidP="009E7FFD">
            <w:pPr>
              <w:tabs>
                <w:tab w:val="left" w:pos="720"/>
              </w:tabs>
              <w:rPr>
                <w:rFonts w:cs="Arial"/>
                <w:sz w:val="28"/>
              </w:rPr>
            </w:pPr>
          </w:p>
          <w:p w14:paraId="7F29874B" w14:textId="77777777" w:rsidR="00AD3908" w:rsidRPr="009E7FFD" w:rsidRDefault="00AD3908" w:rsidP="009E7FFD">
            <w:pPr>
              <w:tabs>
                <w:tab w:val="left" w:pos="720"/>
              </w:tabs>
              <w:rPr>
                <w:rFonts w:cs="Arial"/>
                <w:sz w:val="28"/>
              </w:rPr>
            </w:pPr>
          </w:p>
          <w:p w14:paraId="77384227" w14:textId="77777777" w:rsidR="00AD3908" w:rsidRPr="009E7FFD" w:rsidRDefault="00AD3908" w:rsidP="009E7FFD">
            <w:pPr>
              <w:tabs>
                <w:tab w:val="left" w:pos="720"/>
              </w:tabs>
              <w:rPr>
                <w:rFonts w:cs="Arial"/>
                <w:sz w:val="28"/>
              </w:rPr>
            </w:pPr>
          </w:p>
          <w:p w14:paraId="444EC063" w14:textId="77777777" w:rsidR="00AD3908" w:rsidRPr="009E7FFD" w:rsidRDefault="00AD3908" w:rsidP="009E7FFD">
            <w:pPr>
              <w:tabs>
                <w:tab w:val="left" w:pos="720"/>
              </w:tabs>
              <w:rPr>
                <w:rFonts w:cs="Arial"/>
                <w:sz w:val="28"/>
              </w:rPr>
            </w:pPr>
          </w:p>
          <w:p w14:paraId="1C37774D" w14:textId="77777777" w:rsidR="00AD3908" w:rsidRPr="009E7FFD" w:rsidRDefault="00AD3908" w:rsidP="009E7FFD">
            <w:pPr>
              <w:tabs>
                <w:tab w:val="left" w:pos="720"/>
              </w:tabs>
              <w:rPr>
                <w:rFonts w:cs="Arial"/>
                <w:sz w:val="28"/>
              </w:rPr>
            </w:pPr>
          </w:p>
        </w:tc>
      </w:tr>
    </w:tbl>
    <w:p w14:paraId="6F19C8AE" w14:textId="77777777" w:rsidR="007B6533" w:rsidRDefault="007B6533" w:rsidP="007B6533">
      <w:pPr>
        <w:tabs>
          <w:tab w:val="left" w:pos="720"/>
        </w:tabs>
        <w:rPr>
          <w:rFonts w:cs="Arial"/>
          <w:sz w:val="28"/>
        </w:rPr>
      </w:pPr>
    </w:p>
    <w:p w14:paraId="4B34AEE6" w14:textId="77777777" w:rsidR="0093692A" w:rsidRPr="0093692A" w:rsidRDefault="0093692A" w:rsidP="007B6533">
      <w:pPr>
        <w:jc w:val="right"/>
      </w:pPr>
    </w:p>
    <w:p w14:paraId="3F2698C7" w14:textId="77777777" w:rsidR="005C0F62" w:rsidRDefault="00AD3908" w:rsidP="005C0F62">
      <w:pPr>
        <w:pBdr>
          <w:top w:val="single" w:sz="6" w:space="8" w:color="auto"/>
        </w:pBdr>
        <w:spacing w:after="0" w:line="240" w:lineRule="auto"/>
        <w:jc w:val="both"/>
        <w:rPr>
          <w:rFonts w:cs="Arial"/>
          <w:sz w:val="28"/>
        </w:rPr>
      </w:pPr>
      <w:r>
        <w:rPr>
          <w:rFonts w:cs="Arial"/>
          <w:sz w:val="28"/>
        </w:rPr>
        <w:t xml:space="preserve">When completed please return this form to: </w:t>
      </w:r>
    </w:p>
    <w:p w14:paraId="46BFE15C" w14:textId="77777777" w:rsidR="005C0F62" w:rsidRDefault="00AD3908" w:rsidP="005C0F62">
      <w:pPr>
        <w:pBdr>
          <w:top w:val="single" w:sz="6" w:space="8" w:color="auto"/>
        </w:pBdr>
        <w:spacing w:after="0" w:line="240" w:lineRule="auto"/>
        <w:jc w:val="both"/>
        <w:rPr>
          <w:rFonts w:cs="Arial"/>
          <w:sz w:val="28"/>
        </w:rPr>
      </w:pPr>
      <w:r>
        <w:rPr>
          <w:rFonts w:cs="Arial"/>
          <w:sz w:val="28"/>
        </w:rPr>
        <w:t xml:space="preserve">The Farming Life Centre, </w:t>
      </w:r>
    </w:p>
    <w:p w14:paraId="4A3562CF" w14:textId="77777777" w:rsidR="005C0F62" w:rsidRDefault="00AD3908" w:rsidP="005C0F62">
      <w:pPr>
        <w:pBdr>
          <w:top w:val="single" w:sz="6" w:space="8" w:color="auto"/>
        </w:pBdr>
        <w:spacing w:after="0" w:line="240" w:lineRule="auto"/>
        <w:jc w:val="both"/>
        <w:rPr>
          <w:rFonts w:cs="Arial"/>
          <w:sz w:val="28"/>
        </w:rPr>
      </w:pPr>
      <w:r>
        <w:rPr>
          <w:rFonts w:cs="Arial"/>
          <w:sz w:val="28"/>
        </w:rPr>
        <w:t xml:space="preserve">Agricultural Business Centre, </w:t>
      </w:r>
    </w:p>
    <w:p w14:paraId="7D1C779C" w14:textId="77777777" w:rsidR="005C0F62" w:rsidRDefault="005C0F62" w:rsidP="005C0F62">
      <w:pPr>
        <w:pBdr>
          <w:top w:val="single" w:sz="6" w:space="8" w:color="auto"/>
        </w:pBdr>
        <w:spacing w:after="0" w:line="240" w:lineRule="auto"/>
        <w:rPr>
          <w:rFonts w:cs="Arial"/>
          <w:sz w:val="28"/>
        </w:rPr>
      </w:pPr>
      <w:smartTag w:uri="urn:schemas-microsoft-com:office:smarttags" w:element="Street">
        <w:smartTag w:uri="urn:schemas-microsoft-com:office:smarttags" w:element="address">
          <w:r>
            <w:rPr>
              <w:rFonts w:cs="Arial"/>
              <w:sz w:val="28"/>
            </w:rPr>
            <w:t xml:space="preserve">Agricultural </w:t>
          </w:r>
          <w:r w:rsidR="00AD3908">
            <w:rPr>
              <w:rFonts w:cs="Arial"/>
              <w:sz w:val="28"/>
            </w:rPr>
            <w:t>Way</w:t>
          </w:r>
        </w:smartTag>
      </w:smartTag>
      <w:r w:rsidR="00AD3908">
        <w:rPr>
          <w:rFonts w:cs="Arial"/>
          <w:sz w:val="28"/>
        </w:rPr>
        <w:t xml:space="preserve">, </w:t>
      </w:r>
    </w:p>
    <w:p w14:paraId="4825A8C3" w14:textId="77777777" w:rsidR="005C0F62" w:rsidRDefault="00AD3908" w:rsidP="005C0F62">
      <w:pPr>
        <w:pBdr>
          <w:top w:val="single" w:sz="6" w:space="8" w:color="auto"/>
        </w:pBdr>
        <w:spacing w:after="0" w:line="240" w:lineRule="auto"/>
        <w:rPr>
          <w:rFonts w:cs="Arial"/>
          <w:sz w:val="28"/>
        </w:rPr>
      </w:pPr>
      <w:r>
        <w:rPr>
          <w:rFonts w:cs="Arial"/>
          <w:sz w:val="28"/>
        </w:rPr>
        <w:t xml:space="preserve">Bakewell, </w:t>
      </w:r>
    </w:p>
    <w:p w14:paraId="67C81BE0" w14:textId="77777777" w:rsidR="005C0F62" w:rsidRDefault="00AD3908" w:rsidP="005C0F62">
      <w:pPr>
        <w:pBdr>
          <w:top w:val="single" w:sz="6" w:space="8" w:color="auto"/>
        </w:pBdr>
        <w:spacing w:after="0" w:line="240" w:lineRule="auto"/>
        <w:rPr>
          <w:rFonts w:cs="Arial"/>
          <w:sz w:val="28"/>
        </w:rPr>
      </w:pPr>
      <w:smartTag w:uri="urn:schemas-microsoft-com:office:smarttags" w:element="City">
        <w:r>
          <w:rPr>
            <w:rFonts w:cs="Arial"/>
            <w:sz w:val="28"/>
          </w:rPr>
          <w:t>Derbyshire</w:t>
        </w:r>
      </w:smartTag>
      <w:r>
        <w:rPr>
          <w:rFonts w:cs="Arial"/>
          <w:sz w:val="28"/>
        </w:rPr>
        <w:t xml:space="preserve">, </w:t>
      </w:r>
    </w:p>
    <w:p w14:paraId="02E254D1" w14:textId="77777777" w:rsidR="005C0F62" w:rsidRDefault="00AD3908" w:rsidP="005C0F62">
      <w:pPr>
        <w:pBdr>
          <w:top w:val="single" w:sz="6" w:space="8" w:color="auto"/>
        </w:pBdr>
        <w:spacing w:after="0" w:line="240" w:lineRule="auto"/>
        <w:rPr>
          <w:rFonts w:cs="Arial"/>
          <w:sz w:val="28"/>
        </w:rPr>
      </w:pPr>
      <w:r>
        <w:rPr>
          <w:rFonts w:cs="Arial"/>
          <w:sz w:val="28"/>
        </w:rPr>
        <w:t xml:space="preserve">DE45 1AH </w:t>
      </w:r>
    </w:p>
    <w:p w14:paraId="3FDC93BE" w14:textId="28338CA2" w:rsidR="00AD3908" w:rsidRDefault="0016777A" w:rsidP="005C0F62">
      <w:pPr>
        <w:pBdr>
          <w:top w:val="single" w:sz="6" w:space="8" w:color="auto"/>
        </w:pBdr>
        <w:spacing w:after="0" w:line="240" w:lineRule="auto"/>
        <w:rPr>
          <w:rFonts w:cs="Arial"/>
          <w:sz w:val="28"/>
        </w:rPr>
      </w:pPr>
      <w:r>
        <w:rPr>
          <w:rFonts w:cs="Arial"/>
          <w:sz w:val="28"/>
        </w:rPr>
        <w:t>Or</w:t>
      </w:r>
      <w:r w:rsidR="00AD3908">
        <w:rPr>
          <w:rFonts w:cs="Arial"/>
          <w:sz w:val="28"/>
        </w:rPr>
        <w:t xml:space="preserve"> email: </w:t>
      </w:r>
      <w:hyperlink r:id="rId8" w:history="1">
        <w:r w:rsidR="00474DB8" w:rsidRPr="00552325">
          <w:rPr>
            <w:rStyle w:val="Hyperlink"/>
            <w:rFonts w:cs="Arial"/>
            <w:sz w:val="28"/>
          </w:rPr>
          <w:t>rachel@thefarminglifecentre.org.uk</w:t>
        </w:r>
      </w:hyperlink>
      <w:r w:rsidR="00AD3908">
        <w:rPr>
          <w:rFonts w:cs="Arial"/>
          <w:sz w:val="28"/>
        </w:rPr>
        <w:t xml:space="preserve">  to arrive </w:t>
      </w:r>
      <w:r w:rsidR="00E213B5">
        <w:rPr>
          <w:rFonts w:cs="Arial"/>
          <w:b/>
          <w:sz w:val="28"/>
        </w:rPr>
        <w:t xml:space="preserve">no later than 5pm on </w:t>
      </w:r>
      <w:r w:rsidR="00474DB8">
        <w:rPr>
          <w:rFonts w:cs="Arial"/>
          <w:b/>
          <w:sz w:val="28"/>
        </w:rPr>
        <w:t xml:space="preserve">Monday </w:t>
      </w:r>
      <w:r w:rsidR="001A1048">
        <w:rPr>
          <w:rFonts w:cs="Arial"/>
          <w:b/>
          <w:sz w:val="28"/>
        </w:rPr>
        <w:t>29</w:t>
      </w:r>
      <w:r w:rsidR="001A1048" w:rsidRPr="001A1048">
        <w:rPr>
          <w:rFonts w:cs="Arial"/>
          <w:b/>
          <w:sz w:val="28"/>
          <w:vertAlign w:val="superscript"/>
        </w:rPr>
        <w:t>th</w:t>
      </w:r>
      <w:r w:rsidR="001A1048">
        <w:rPr>
          <w:rFonts w:cs="Arial"/>
          <w:b/>
          <w:sz w:val="28"/>
        </w:rPr>
        <w:t xml:space="preserve"> June 2026</w:t>
      </w:r>
    </w:p>
    <w:sectPr w:rsidR="00AD3908" w:rsidSect="00E52AA3">
      <w:pgSz w:w="11906" w:h="16838"/>
      <w:pgMar w:top="719" w:right="926" w:bottom="53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692A"/>
    <w:rsid w:val="00002D52"/>
    <w:rsid w:val="00005E87"/>
    <w:rsid w:val="000222AA"/>
    <w:rsid w:val="00023276"/>
    <w:rsid w:val="00031B6B"/>
    <w:rsid w:val="0003302D"/>
    <w:rsid w:val="0003427F"/>
    <w:rsid w:val="00041A6D"/>
    <w:rsid w:val="000424F0"/>
    <w:rsid w:val="00042D6C"/>
    <w:rsid w:val="00044755"/>
    <w:rsid w:val="00056F3C"/>
    <w:rsid w:val="00062250"/>
    <w:rsid w:val="0006239C"/>
    <w:rsid w:val="00062827"/>
    <w:rsid w:val="00073666"/>
    <w:rsid w:val="0007481A"/>
    <w:rsid w:val="00076FE0"/>
    <w:rsid w:val="0007753D"/>
    <w:rsid w:val="00080093"/>
    <w:rsid w:val="00080943"/>
    <w:rsid w:val="000913F9"/>
    <w:rsid w:val="00092411"/>
    <w:rsid w:val="0009276B"/>
    <w:rsid w:val="000A27D7"/>
    <w:rsid w:val="000B7F6F"/>
    <w:rsid w:val="000C2A83"/>
    <w:rsid w:val="000C30B9"/>
    <w:rsid w:val="000C7447"/>
    <w:rsid w:val="000D51E2"/>
    <w:rsid w:val="000E4C89"/>
    <w:rsid w:val="000F069F"/>
    <w:rsid w:val="000F548A"/>
    <w:rsid w:val="00101018"/>
    <w:rsid w:val="00107090"/>
    <w:rsid w:val="00112964"/>
    <w:rsid w:val="00112DD2"/>
    <w:rsid w:val="001168B2"/>
    <w:rsid w:val="00121C21"/>
    <w:rsid w:val="00121D59"/>
    <w:rsid w:val="0012326B"/>
    <w:rsid w:val="00124388"/>
    <w:rsid w:val="001250E7"/>
    <w:rsid w:val="00131638"/>
    <w:rsid w:val="00134CD5"/>
    <w:rsid w:val="001364C0"/>
    <w:rsid w:val="001441B4"/>
    <w:rsid w:val="0014700D"/>
    <w:rsid w:val="0015745C"/>
    <w:rsid w:val="001643A6"/>
    <w:rsid w:val="0016734F"/>
    <w:rsid w:val="0016777A"/>
    <w:rsid w:val="00171486"/>
    <w:rsid w:val="00180B1C"/>
    <w:rsid w:val="00184EDE"/>
    <w:rsid w:val="00190D43"/>
    <w:rsid w:val="00193442"/>
    <w:rsid w:val="001A1048"/>
    <w:rsid w:val="001A55C4"/>
    <w:rsid w:val="001B4072"/>
    <w:rsid w:val="001C2711"/>
    <w:rsid w:val="001C3DFA"/>
    <w:rsid w:val="001C7205"/>
    <w:rsid w:val="001D1ACA"/>
    <w:rsid w:val="001D406C"/>
    <w:rsid w:val="001E2966"/>
    <w:rsid w:val="001E3F78"/>
    <w:rsid w:val="00200BB6"/>
    <w:rsid w:val="00202C1F"/>
    <w:rsid w:val="00202E18"/>
    <w:rsid w:val="00202ECE"/>
    <w:rsid w:val="00204FA9"/>
    <w:rsid w:val="00207E28"/>
    <w:rsid w:val="00217065"/>
    <w:rsid w:val="002171C9"/>
    <w:rsid w:val="00217222"/>
    <w:rsid w:val="00221DD2"/>
    <w:rsid w:val="00225FBA"/>
    <w:rsid w:val="002278F5"/>
    <w:rsid w:val="0023717A"/>
    <w:rsid w:val="002471AE"/>
    <w:rsid w:val="0024747D"/>
    <w:rsid w:val="00247892"/>
    <w:rsid w:val="0026199D"/>
    <w:rsid w:val="00262AFC"/>
    <w:rsid w:val="00272E5B"/>
    <w:rsid w:val="002773D7"/>
    <w:rsid w:val="00280F9A"/>
    <w:rsid w:val="00285830"/>
    <w:rsid w:val="002941AA"/>
    <w:rsid w:val="00294672"/>
    <w:rsid w:val="00295317"/>
    <w:rsid w:val="002A37C4"/>
    <w:rsid w:val="002B0C9B"/>
    <w:rsid w:val="002B5436"/>
    <w:rsid w:val="002D5C66"/>
    <w:rsid w:val="002E1AF7"/>
    <w:rsid w:val="002F0C32"/>
    <w:rsid w:val="002F4AC0"/>
    <w:rsid w:val="00306D11"/>
    <w:rsid w:val="00310FE7"/>
    <w:rsid w:val="003139E4"/>
    <w:rsid w:val="00313FAB"/>
    <w:rsid w:val="00332023"/>
    <w:rsid w:val="003352B5"/>
    <w:rsid w:val="00337B5B"/>
    <w:rsid w:val="00341102"/>
    <w:rsid w:val="00344620"/>
    <w:rsid w:val="003464F6"/>
    <w:rsid w:val="00351DBF"/>
    <w:rsid w:val="003533A1"/>
    <w:rsid w:val="00360E82"/>
    <w:rsid w:val="00363311"/>
    <w:rsid w:val="00366249"/>
    <w:rsid w:val="00371197"/>
    <w:rsid w:val="0038196F"/>
    <w:rsid w:val="00392335"/>
    <w:rsid w:val="00394B1F"/>
    <w:rsid w:val="00394E69"/>
    <w:rsid w:val="003953F8"/>
    <w:rsid w:val="003B1603"/>
    <w:rsid w:val="003C07CD"/>
    <w:rsid w:val="003C0876"/>
    <w:rsid w:val="003C52F7"/>
    <w:rsid w:val="003D5A78"/>
    <w:rsid w:val="003D5CB7"/>
    <w:rsid w:val="003E17D4"/>
    <w:rsid w:val="003E6829"/>
    <w:rsid w:val="003F0D67"/>
    <w:rsid w:val="003F3C2B"/>
    <w:rsid w:val="003F6C2F"/>
    <w:rsid w:val="003F7364"/>
    <w:rsid w:val="00401EB3"/>
    <w:rsid w:val="00403D0C"/>
    <w:rsid w:val="00403FF6"/>
    <w:rsid w:val="0040472D"/>
    <w:rsid w:val="00405737"/>
    <w:rsid w:val="0040574F"/>
    <w:rsid w:val="00407FCD"/>
    <w:rsid w:val="00410D9A"/>
    <w:rsid w:val="0041314F"/>
    <w:rsid w:val="00425CDF"/>
    <w:rsid w:val="00426F3B"/>
    <w:rsid w:val="00433DE7"/>
    <w:rsid w:val="004347ED"/>
    <w:rsid w:val="00444360"/>
    <w:rsid w:val="00447A48"/>
    <w:rsid w:val="004510A6"/>
    <w:rsid w:val="0045339D"/>
    <w:rsid w:val="00455772"/>
    <w:rsid w:val="00456B68"/>
    <w:rsid w:val="00460BE4"/>
    <w:rsid w:val="004646DD"/>
    <w:rsid w:val="00464F54"/>
    <w:rsid w:val="00473349"/>
    <w:rsid w:val="00474DB8"/>
    <w:rsid w:val="00475363"/>
    <w:rsid w:val="00485263"/>
    <w:rsid w:val="00485808"/>
    <w:rsid w:val="00486775"/>
    <w:rsid w:val="00492FD1"/>
    <w:rsid w:val="004977E6"/>
    <w:rsid w:val="004A04D3"/>
    <w:rsid w:val="004A4248"/>
    <w:rsid w:val="004B4176"/>
    <w:rsid w:val="004B7952"/>
    <w:rsid w:val="004C3EA2"/>
    <w:rsid w:val="004D1674"/>
    <w:rsid w:val="004D79E5"/>
    <w:rsid w:val="004E1D16"/>
    <w:rsid w:val="004E367E"/>
    <w:rsid w:val="004E5155"/>
    <w:rsid w:val="004E60DB"/>
    <w:rsid w:val="004E726A"/>
    <w:rsid w:val="004E7D99"/>
    <w:rsid w:val="004F23C5"/>
    <w:rsid w:val="004F37F4"/>
    <w:rsid w:val="004F6F2C"/>
    <w:rsid w:val="00503C4D"/>
    <w:rsid w:val="00505BF7"/>
    <w:rsid w:val="00505FB0"/>
    <w:rsid w:val="00507BE3"/>
    <w:rsid w:val="00510653"/>
    <w:rsid w:val="00510AEF"/>
    <w:rsid w:val="00514CB2"/>
    <w:rsid w:val="00515B0D"/>
    <w:rsid w:val="00527F6D"/>
    <w:rsid w:val="00531BE7"/>
    <w:rsid w:val="005437E9"/>
    <w:rsid w:val="00543BA1"/>
    <w:rsid w:val="00546E8C"/>
    <w:rsid w:val="00551180"/>
    <w:rsid w:val="00554D7B"/>
    <w:rsid w:val="0055535F"/>
    <w:rsid w:val="005555E1"/>
    <w:rsid w:val="00555E8F"/>
    <w:rsid w:val="00561F5E"/>
    <w:rsid w:val="00567B6A"/>
    <w:rsid w:val="00567EB3"/>
    <w:rsid w:val="005755BD"/>
    <w:rsid w:val="00585497"/>
    <w:rsid w:val="00586A0B"/>
    <w:rsid w:val="0059004C"/>
    <w:rsid w:val="00592EA2"/>
    <w:rsid w:val="005A2547"/>
    <w:rsid w:val="005A2EDD"/>
    <w:rsid w:val="005A4E6F"/>
    <w:rsid w:val="005A7E77"/>
    <w:rsid w:val="005B2A5A"/>
    <w:rsid w:val="005C0F62"/>
    <w:rsid w:val="005C10E5"/>
    <w:rsid w:val="005C3640"/>
    <w:rsid w:val="005C7032"/>
    <w:rsid w:val="005C74E7"/>
    <w:rsid w:val="005C7A19"/>
    <w:rsid w:val="005E104C"/>
    <w:rsid w:val="005E284C"/>
    <w:rsid w:val="005E7718"/>
    <w:rsid w:val="005F059A"/>
    <w:rsid w:val="005F4A2D"/>
    <w:rsid w:val="005F655F"/>
    <w:rsid w:val="00601DC6"/>
    <w:rsid w:val="00605A8E"/>
    <w:rsid w:val="00606DB7"/>
    <w:rsid w:val="00607453"/>
    <w:rsid w:val="00616428"/>
    <w:rsid w:val="00617388"/>
    <w:rsid w:val="006228D5"/>
    <w:rsid w:val="00625FA0"/>
    <w:rsid w:val="00626C0D"/>
    <w:rsid w:val="00626CC7"/>
    <w:rsid w:val="006341D4"/>
    <w:rsid w:val="00637A3B"/>
    <w:rsid w:val="006452A2"/>
    <w:rsid w:val="00654DF4"/>
    <w:rsid w:val="00695623"/>
    <w:rsid w:val="006A1C50"/>
    <w:rsid w:val="006A7C2C"/>
    <w:rsid w:val="006C463A"/>
    <w:rsid w:val="006D68AB"/>
    <w:rsid w:val="006E3DCA"/>
    <w:rsid w:val="006F7923"/>
    <w:rsid w:val="007012E6"/>
    <w:rsid w:val="00705C62"/>
    <w:rsid w:val="00714266"/>
    <w:rsid w:val="00715FC7"/>
    <w:rsid w:val="007216CD"/>
    <w:rsid w:val="007234E4"/>
    <w:rsid w:val="00724EC7"/>
    <w:rsid w:val="00725294"/>
    <w:rsid w:val="00727ACD"/>
    <w:rsid w:val="00733BEF"/>
    <w:rsid w:val="00736B2C"/>
    <w:rsid w:val="00737ED6"/>
    <w:rsid w:val="00742005"/>
    <w:rsid w:val="00744B0B"/>
    <w:rsid w:val="00751121"/>
    <w:rsid w:val="007534F2"/>
    <w:rsid w:val="00754934"/>
    <w:rsid w:val="00757E53"/>
    <w:rsid w:val="00764506"/>
    <w:rsid w:val="00767997"/>
    <w:rsid w:val="007726BC"/>
    <w:rsid w:val="00776F87"/>
    <w:rsid w:val="00786FF0"/>
    <w:rsid w:val="007901E9"/>
    <w:rsid w:val="007905BB"/>
    <w:rsid w:val="007A23BB"/>
    <w:rsid w:val="007A5755"/>
    <w:rsid w:val="007A6699"/>
    <w:rsid w:val="007B42EB"/>
    <w:rsid w:val="007B5A5C"/>
    <w:rsid w:val="007B6454"/>
    <w:rsid w:val="007B6533"/>
    <w:rsid w:val="007B6ADF"/>
    <w:rsid w:val="007D18BE"/>
    <w:rsid w:val="007D6BEB"/>
    <w:rsid w:val="007E0FBE"/>
    <w:rsid w:val="007E12BD"/>
    <w:rsid w:val="007E2BD2"/>
    <w:rsid w:val="007E3D45"/>
    <w:rsid w:val="007E65CA"/>
    <w:rsid w:val="007F32D7"/>
    <w:rsid w:val="00802A5F"/>
    <w:rsid w:val="00804BA5"/>
    <w:rsid w:val="0081024A"/>
    <w:rsid w:val="00810B77"/>
    <w:rsid w:val="00811688"/>
    <w:rsid w:val="00822563"/>
    <w:rsid w:val="00825726"/>
    <w:rsid w:val="00826655"/>
    <w:rsid w:val="00830F0C"/>
    <w:rsid w:val="00837C60"/>
    <w:rsid w:val="008411C1"/>
    <w:rsid w:val="008449DD"/>
    <w:rsid w:val="008470D7"/>
    <w:rsid w:val="00851347"/>
    <w:rsid w:val="00851F8F"/>
    <w:rsid w:val="0085433B"/>
    <w:rsid w:val="00855F60"/>
    <w:rsid w:val="00862628"/>
    <w:rsid w:val="0087482E"/>
    <w:rsid w:val="00876ECC"/>
    <w:rsid w:val="00881ED3"/>
    <w:rsid w:val="00882FD1"/>
    <w:rsid w:val="00887BC5"/>
    <w:rsid w:val="008A4604"/>
    <w:rsid w:val="008C1B53"/>
    <w:rsid w:val="008C53AA"/>
    <w:rsid w:val="008C56DB"/>
    <w:rsid w:val="008D10F8"/>
    <w:rsid w:val="008E103B"/>
    <w:rsid w:val="008E4D4A"/>
    <w:rsid w:val="008F3AE0"/>
    <w:rsid w:val="008F464D"/>
    <w:rsid w:val="0090542E"/>
    <w:rsid w:val="009066F2"/>
    <w:rsid w:val="009079D5"/>
    <w:rsid w:val="00916EDA"/>
    <w:rsid w:val="009256E2"/>
    <w:rsid w:val="009342FE"/>
    <w:rsid w:val="00934990"/>
    <w:rsid w:val="009352C8"/>
    <w:rsid w:val="0093692A"/>
    <w:rsid w:val="009429F3"/>
    <w:rsid w:val="00943FFC"/>
    <w:rsid w:val="00945934"/>
    <w:rsid w:val="00956575"/>
    <w:rsid w:val="009571BB"/>
    <w:rsid w:val="00960E63"/>
    <w:rsid w:val="00965C12"/>
    <w:rsid w:val="0096707A"/>
    <w:rsid w:val="00975381"/>
    <w:rsid w:val="00980EB6"/>
    <w:rsid w:val="0098447E"/>
    <w:rsid w:val="00990556"/>
    <w:rsid w:val="009952E3"/>
    <w:rsid w:val="00996C9A"/>
    <w:rsid w:val="00997072"/>
    <w:rsid w:val="009A0B49"/>
    <w:rsid w:val="009B3479"/>
    <w:rsid w:val="009C2389"/>
    <w:rsid w:val="009C74F7"/>
    <w:rsid w:val="009D447A"/>
    <w:rsid w:val="009D59CC"/>
    <w:rsid w:val="009E05DE"/>
    <w:rsid w:val="009E4798"/>
    <w:rsid w:val="009E73CE"/>
    <w:rsid w:val="009E7FFD"/>
    <w:rsid w:val="00A00799"/>
    <w:rsid w:val="00A026F2"/>
    <w:rsid w:val="00A0795D"/>
    <w:rsid w:val="00A1007C"/>
    <w:rsid w:val="00A11445"/>
    <w:rsid w:val="00A11C39"/>
    <w:rsid w:val="00A127D7"/>
    <w:rsid w:val="00A21057"/>
    <w:rsid w:val="00A377C1"/>
    <w:rsid w:val="00A40ABA"/>
    <w:rsid w:val="00A46BB2"/>
    <w:rsid w:val="00A47AA3"/>
    <w:rsid w:val="00A52FEB"/>
    <w:rsid w:val="00A629A8"/>
    <w:rsid w:val="00A676FB"/>
    <w:rsid w:val="00A70DE0"/>
    <w:rsid w:val="00A823FC"/>
    <w:rsid w:val="00A95EED"/>
    <w:rsid w:val="00A972C7"/>
    <w:rsid w:val="00AA3384"/>
    <w:rsid w:val="00AA6080"/>
    <w:rsid w:val="00AA74C7"/>
    <w:rsid w:val="00AB36AB"/>
    <w:rsid w:val="00AB4679"/>
    <w:rsid w:val="00AD38DC"/>
    <w:rsid w:val="00AD3908"/>
    <w:rsid w:val="00AD42A7"/>
    <w:rsid w:val="00AD4765"/>
    <w:rsid w:val="00AE39CC"/>
    <w:rsid w:val="00AE506C"/>
    <w:rsid w:val="00AF0AD2"/>
    <w:rsid w:val="00AF1D26"/>
    <w:rsid w:val="00AF6B88"/>
    <w:rsid w:val="00B0195D"/>
    <w:rsid w:val="00B043FA"/>
    <w:rsid w:val="00B04DDD"/>
    <w:rsid w:val="00B05C16"/>
    <w:rsid w:val="00B06B2E"/>
    <w:rsid w:val="00B2794C"/>
    <w:rsid w:val="00B3114B"/>
    <w:rsid w:val="00B31A7B"/>
    <w:rsid w:val="00B33D18"/>
    <w:rsid w:val="00B36F8C"/>
    <w:rsid w:val="00B37E20"/>
    <w:rsid w:val="00B40F7C"/>
    <w:rsid w:val="00B42128"/>
    <w:rsid w:val="00B421D1"/>
    <w:rsid w:val="00B531B2"/>
    <w:rsid w:val="00B70B91"/>
    <w:rsid w:val="00B81358"/>
    <w:rsid w:val="00B81580"/>
    <w:rsid w:val="00B83002"/>
    <w:rsid w:val="00B854E1"/>
    <w:rsid w:val="00B85A60"/>
    <w:rsid w:val="00BA566F"/>
    <w:rsid w:val="00BC1299"/>
    <w:rsid w:val="00BC16F1"/>
    <w:rsid w:val="00BD52D1"/>
    <w:rsid w:val="00BD54DE"/>
    <w:rsid w:val="00BD630E"/>
    <w:rsid w:val="00BE370F"/>
    <w:rsid w:val="00BE5CE2"/>
    <w:rsid w:val="00BF3301"/>
    <w:rsid w:val="00C05FCD"/>
    <w:rsid w:val="00C077A4"/>
    <w:rsid w:val="00C10AB9"/>
    <w:rsid w:val="00C133F7"/>
    <w:rsid w:val="00C26748"/>
    <w:rsid w:val="00C33F62"/>
    <w:rsid w:val="00C341B4"/>
    <w:rsid w:val="00C41779"/>
    <w:rsid w:val="00C438BF"/>
    <w:rsid w:val="00C44762"/>
    <w:rsid w:val="00C44A37"/>
    <w:rsid w:val="00C44D5B"/>
    <w:rsid w:val="00C53D6E"/>
    <w:rsid w:val="00C54FE4"/>
    <w:rsid w:val="00C56A67"/>
    <w:rsid w:val="00C618FE"/>
    <w:rsid w:val="00C668C7"/>
    <w:rsid w:val="00C776CE"/>
    <w:rsid w:val="00C808B9"/>
    <w:rsid w:val="00C8130C"/>
    <w:rsid w:val="00C820AA"/>
    <w:rsid w:val="00C850D6"/>
    <w:rsid w:val="00C933F3"/>
    <w:rsid w:val="00C93447"/>
    <w:rsid w:val="00C95C96"/>
    <w:rsid w:val="00C95F30"/>
    <w:rsid w:val="00CA76AB"/>
    <w:rsid w:val="00CB177B"/>
    <w:rsid w:val="00CB257E"/>
    <w:rsid w:val="00CB6051"/>
    <w:rsid w:val="00CB66C5"/>
    <w:rsid w:val="00CB6DE1"/>
    <w:rsid w:val="00CC00EB"/>
    <w:rsid w:val="00CC4946"/>
    <w:rsid w:val="00CC4B07"/>
    <w:rsid w:val="00CC75FD"/>
    <w:rsid w:val="00CD02B4"/>
    <w:rsid w:val="00CD27C9"/>
    <w:rsid w:val="00CD282D"/>
    <w:rsid w:val="00CD32E2"/>
    <w:rsid w:val="00CD350B"/>
    <w:rsid w:val="00CD4420"/>
    <w:rsid w:val="00CE1806"/>
    <w:rsid w:val="00CE202A"/>
    <w:rsid w:val="00CE476A"/>
    <w:rsid w:val="00CF10C6"/>
    <w:rsid w:val="00CF4AB4"/>
    <w:rsid w:val="00D0550F"/>
    <w:rsid w:val="00D063F6"/>
    <w:rsid w:val="00D159A5"/>
    <w:rsid w:val="00D172A5"/>
    <w:rsid w:val="00D238C5"/>
    <w:rsid w:val="00D26BBF"/>
    <w:rsid w:val="00D331B2"/>
    <w:rsid w:val="00D353AD"/>
    <w:rsid w:val="00D41493"/>
    <w:rsid w:val="00D41E93"/>
    <w:rsid w:val="00D53E9A"/>
    <w:rsid w:val="00D54BCC"/>
    <w:rsid w:val="00D567E6"/>
    <w:rsid w:val="00D60C2E"/>
    <w:rsid w:val="00D63406"/>
    <w:rsid w:val="00D63C78"/>
    <w:rsid w:val="00D65E8D"/>
    <w:rsid w:val="00D67B97"/>
    <w:rsid w:val="00D67FC3"/>
    <w:rsid w:val="00D76F14"/>
    <w:rsid w:val="00D80327"/>
    <w:rsid w:val="00D86648"/>
    <w:rsid w:val="00D97735"/>
    <w:rsid w:val="00DA220D"/>
    <w:rsid w:val="00DA7AF3"/>
    <w:rsid w:val="00DC4300"/>
    <w:rsid w:val="00DC713E"/>
    <w:rsid w:val="00DD0CE0"/>
    <w:rsid w:val="00DE06A8"/>
    <w:rsid w:val="00DE155E"/>
    <w:rsid w:val="00DE265F"/>
    <w:rsid w:val="00DE2907"/>
    <w:rsid w:val="00DF2463"/>
    <w:rsid w:val="00E02F30"/>
    <w:rsid w:val="00E04BA1"/>
    <w:rsid w:val="00E073E3"/>
    <w:rsid w:val="00E101DE"/>
    <w:rsid w:val="00E10D03"/>
    <w:rsid w:val="00E16C35"/>
    <w:rsid w:val="00E207EB"/>
    <w:rsid w:val="00E213B5"/>
    <w:rsid w:val="00E3516C"/>
    <w:rsid w:val="00E35EA3"/>
    <w:rsid w:val="00E3620C"/>
    <w:rsid w:val="00E37C7C"/>
    <w:rsid w:val="00E431A7"/>
    <w:rsid w:val="00E5032C"/>
    <w:rsid w:val="00E51806"/>
    <w:rsid w:val="00E519ED"/>
    <w:rsid w:val="00E52AA3"/>
    <w:rsid w:val="00E5322E"/>
    <w:rsid w:val="00E637F7"/>
    <w:rsid w:val="00E727C6"/>
    <w:rsid w:val="00E73B69"/>
    <w:rsid w:val="00E82095"/>
    <w:rsid w:val="00E84692"/>
    <w:rsid w:val="00E90A1E"/>
    <w:rsid w:val="00E90FD1"/>
    <w:rsid w:val="00E92242"/>
    <w:rsid w:val="00E979EB"/>
    <w:rsid w:val="00EA68C3"/>
    <w:rsid w:val="00EB0ADF"/>
    <w:rsid w:val="00EB6065"/>
    <w:rsid w:val="00EC34AC"/>
    <w:rsid w:val="00EC65C5"/>
    <w:rsid w:val="00EE02AA"/>
    <w:rsid w:val="00EE2043"/>
    <w:rsid w:val="00EE25DA"/>
    <w:rsid w:val="00EE41C9"/>
    <w:rsid w:val="00EF0D5B"/>
    <w:rsid w:val="00EF33CA"/>
    <w:rsid w:val="00EF4953"/>
    <w:rsid w:val="00EF6512"/>
    <w:rsid w:val="00F00D05"/>
    <w:rsid w:val="00F010CF"/>
    <w:rsid w:val="00F010F8"/>
    <w:rsid w:val="00F0149A"/>
    <w:rsid w:val="00F04393"/>
    <w:rsid w:val="00F05462"/>
    <w:rsid w:val="00F05FD3"/>
    <w:rsid w:val="00F075BE"/>
    <w:rsid w:val="00F12CBD"/>
    <w:rsid w:val="00F14A57"/>
    <w:rsid w:val="00F14E43"/>
    <w:rsid w:val="00F15C47"/>
    <w:rsid w:val="00F16261"/>
    <w:rsid w:val="00F219F6"/>
    <w:rsid w:val="00F243A1"/>
    <w:rsid w:val="00F26155"/>
    <w:rsid w:val="00F35046"/>
    <w:rsid w:val="00F3652A"/>
    <w:rsid w:val="00F40EBA"/>
    <w:rsid w:val="00F511DF"/>
    <w:rsid w:val="00F519E3"/>
    <w:rsid w:val="00F644C3"/>
    <w:rsid w:val="00F662BA"/>
    <w:rsid w:val="00F76A45"/>
    <w:rsid w:val="00F83254"/>
    <w:rsid w:val="00F90948"/>
    <w:rsid w:val="00FA79CF"/>
    <w:rsid w:val="00FB3289"/>
    <w:rsid w:val="00FB44E0"/>
    <w:rsid w:val="00FC4581"/>
    <w:rsid w:val="00FC4838"/>
    <w:rsid w:val="00FD0A03"/>
    <w:rsid w:val="00FD5D09"/>
    <w:rsid w:val="00FD6FB3"/>
    <w:rsid w:val="00FE0AEC"/>
    <w:rsid w:val="00FE18B7"/>
    <w:rsid w:val="00FE354C"/>
    <w:rsid w:val="00FE5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hapeDefaults>
    <o:shapedefaults v:ext="edit" spidmax="1030" fill="f" fillcolor="white" stroke="f">
      <v:fill color="white" on="f"/>
      <v:stroke on="f"/>
    </o:shapedefaults>
    <o:shapelayout v:ext="edit">
      <o:idmap v:ext="edit" data="1"/>
    </o:shapelayout>
  </w:shapeDefaults>
  <w:decimalSymbol w:val="."/>
  <w:listSeparator w:val=","/>
  <w14:docId w14:val="3DEFF745"/>
  <w15:chartTrackingRefBased/>
  <w15:docId w15:val="{3A4EB0E7-5240-40B1-8746-01F9BF39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92A"/>
    <w:pPr>
      <w:spacing w:after="200" w:line="276" w:lineRule="auto"/>
    </w:pPr>
    <w:rPr>
      <w:rFonts w:ascii="Calibri" w:hAnsi="Calibri"/>
      <w:sz w:val="22"/>
      <w:szCs w:val="22"/>
      <w:lang w:eastAsia="en-US"/>
    </w:rPr>
  </w:style>
  <w:style w:type="paragraph" w:styleId="Heading1">
    <w:name w:val="heading 1"/>
    <w:basedOn w:val="Normal"/>
    <w:next w:val="Normal"/>
    <w:link w:val="Heading1Char"/>
    <w:qFormat/>
    <w:rsid w:val="007F32D7"/>
    <w:pPr>
      <w:keepNext/>
      <w:spacing w:after="0" w:line="240" w:lineRule="auto"/>
      <w:outlineLvl w:val="0"/>
    </w:pPr>
    <w:rPr>
      <w:rFonts w:ascii="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692A"/>
    <w:rPr>
      <w:rFonts w:cs="Times New Roman"/>
      <w:color w:val="0000FF"/>
      <w:u w:val="single"/>
    </w:rPr>
  </w:style>
  <w:style w:type="table" w:styleId="TableGrid">
    <w:name w:val="Table Grid"/>
    <w:basedOn w:val="TableNormal"/>
    <w:rsid w:val="0093692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3692A"/>
    <w:pPr>
      <w:spacing w:after="0" w:line="240" w:lineRule="auto"/>
      <w:jc w:val="both"/>
    </w:pPr>
    <w:rPr>
      <w:rFonts w:ascii="Arial" w:eastAsia="Calibri" w:hAnsi="Arial" w:cs="Arial"/>
      <w:sz w:val="20"/>
      <w:szCs w:val="24"/>
    </w:rPr>
  </w:style>
  <w:style w:type="character" w:customStyle="1" w:styleId="BodyTextChar">
    <w:name w:val="Body Text Char"/>
    <w:link w:val="BodyText"/>
    <w:locked/>
    <w:rsid w:val="0093692A"/>
    <w:rPr>
      <w:rFonts w:ascii="Arial" w:eastAsia="Calibri" w:hAnsi="Arial" w:cs="Arial"/>
      <w:szCs w:val="24"/>
      <w:lang w:val="en-GB" w:eastAsia="en-US" w:bidi="ar-SA"/>
    </w:rPr>
  </w:style>
  <w:style w:type="character" w:customStyle="1" w:styleId="Heading1Char">
    <w:name w:val="Heading 1 Char"/>
    <w:link w:val="Heading1"/>
    <w:rsid w:val="007F32D7"/>
    <w:rPr>
      <w:rFonts w:ascii="Arial" w:hAnsi="Arial" w:cs="Arial"/>
      <w:b/>
      <w:bCs/>
      <w:sz w:val="24"/>
      <w:szCs w:val="24"/>
      <w:lang w:val="en-GB" w:eastAsia="en-US" w:bidi="ar-SA"/>
    </w:rPr>
  </w:style>
  <w:style w:type="paragraph" w:styleId="NormalWeb">
    <w:name w:val="Normal (Web)"/>
    <w:basedOn w:val="Normal"/>
    <w:uiPriority w:val="99"/>
    <w:unhideWhenUsed/>
    <w:rsid w:val="002E1AF7"/>
    <w:pPr>
      <w:spacing w:before="100" w:beforeAutospacing="1" w:after="100" w:afterAutospacing="1" w:line="240" w:lineRule="auto"/>
    </w:pPr>
    <w:rPr>
      <w:rFonts w:ascii="Times New Roman" w:hAnsi="Times New Roman"/>
      <w:sz w:val="24"/>
      <w:szCs w:val="24"/>
      <w:lang w:eastAsia="en-GB"/>
    </w:rPr>
  </w:style>
  <w:style w:type="character" w:styleId="UnresolvedMention">
    <w:name w:val="Unresolved Mention"/>
    <w:uiPriority w:val="99"/>
    <w:semiHidden/>
    <w:unhideWhenUsed/>
    <w:rsid w:val="00474DB8"/>
    <w:rPr>
      <w:color w:val="605E5C"/>
      <w:shd w:val="clear" w:color="auto" w:fill="E1DFDD"/>
    </w:rPr>
  </w:style>
  <w:style w:type="paragraph" w:styleId="NoSpacing">
    <w:name w:val="No Spacing"/>
    <w:uiPriority w:val="1"/>
    <w:qFormat/>
    <w:rsid w:val="004F37F4"/>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06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chel@thefarminglifecentre.org.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3567d-4277-4c46-a736-a483b024f155">
      <Terms xmlns="http://schemas.microsoft.com/office/infopath/2007/PartnerControls"/>
    </lcf76f155ced4ddcb4097134ff3c332f>
    <TaxCatchAll xmlns="264f594e-2784-4c37-8ff5-3e8611b46c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1D06A0717D234B99032CFFA46F4E03" ma:contentTypeVersion="15" ma:contentTypeDescription="Create a new document." ma:contentTypeScope="" ma:versionID="79f4b7243da7453b73838dbf92669376">
  <xsd:schema xmlns:xsd="http://www.w3.org/2001/XMLSchema" xmlns:xs="http://www.w3.org/2001/XMLSchema" xmlns:p="http://schemas.microsoft.com/office/2006/metadata/properties" xmlns:ns2="9923567d-4277-4c46-a736-a483b024f155" xmlns:ns3="264f594e-2784-4c37-8ff5-3e8611b46c20" targetNamespace="http://schemas.microsoft.com/office/2006/metadata/properties" ma:root="true" ma:fieldsID="9c8f65216c733436baeea0a3931c7090" ns2:_="" ns3:_="">
    <xsd:import namespace="9923567d-4277-4c46-a736-a483b024f155"/>
    <xsd:import namespace="264f594e-2784-4c37-8ff5-3e8611b46c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3567d-4277-4c46-a736-a483b024f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d9a7544-c781-4256-8aa4-ac887c5a8b2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4f594e-2784-4c37-8ff5-3e8611b46c2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f774ac8-dda6-4e70-9573-6e3e82c0c43a}" ma:internalName="TaxCatchAll" ma:showField="CatchAllData" ma:web="264f594e-2784-4c37-8ff5-3e8611b46c2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8E9C6-32EE-4348-8713-D017249CB75B}">
  <ds:schemaRefs>
    <ds:schemaRef ds:uri="http://schemas.microsoft.com/office/2006/metadata/properties"/>
    <ds:schemaRef ds:uri="http://schemas.microsoft.com/office/infopath/2007/PartnerControls"/>
    <ds:schemaRef ds:uri="9923567d-4277-4c46-a736-a483b024f155"/>
    <ds:schemaRef ds:uri="264f594e-2784-4c37-8ff5-3e8611b46c20"/>
  </ds:schemaRefs>
</ds:datastoreItem>
</file>

<file path=customXml/itemProps2.xml><?xml version="1.0" encoding="utf-8"?>
<ds:datastoreItem xmlns:ds="http://schemas.openxmlformats.org/officeDocument/2006/customXml" ds:itemID="{73FFEDCF-483B-44E0-A745-B94EC4D92D2B}">
  <ds:schemaRefs>
    <ds:schemaRef ds:uri="http://schemas.microsoft.com/sharepoint/v3/contenttype/forms"/>
  </ds:schemaRefs>
</ds:datastoreItem>
</file>

<file path=customXml/itemProps3.xml><?xml version="1.0" encoding="utf-8"?>
<ds:datastoreItem xmlns:ds="http://schemas.openxmlformats.org/officeDocument/2006/customXml" ds:itemID="{B5AC8C79-A9CA-4614-A081-5624C7301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3567d-4277-4c46-a736-a483b024f155"/>
    <ds:schemaRef ds:uri="264f594e-2784-4c37-8ff5-3e8611b46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429</Words>
  <Characters>2613</Characters>
  <Application>Microsoft Office Word</Application>
  <DocSecurity>0</DocSecurity>
  <Lines>237</Lines>
  <Paragraphs>95</Paragraphs>
  <ScaleCrop>false</ScaleCrop>
  <HeadingPairs>
    <vt:vector size="2" baseType="variant">
      <vt:variant>
        <vt:lpstr>Title</vt:lpstr>
      </vt:variant>
      <vt:variant>
        <vt:i4>1</vt:i4>
      </vt:variant>
    </vt:vector>
  </HeadingPairs>
  <TitlesOfParts>
    <vt:vector size="1" baseType="lpstr">
      <vt:lpstr>PERSONAL DETAILS</vt:lpstr>
    </vt:vector>
  </TitlesOfParts>
  <Company>FLC</Company>
  <LinksUpToDate>false</LinksUpToDate>
  <CharactersWithSpaces>2947</CharactersWithSpaces>
  <SharedDoc>false</SharedDoc>
  <HLinks>
    <vt:vector size="6" baseType="variant">
      <vt:variant>
        <vt:i4>4128852</vt:i4>
      </vt:variant>
      <vt:variant>
        <vt:i4>0</vt:i4>
      </vt:variant>
      <vt:variant>
        <vt:i4>0</vt:i4>
      </vt:variant>
      <vt:variant>
        <vt:i4>5</vt:i4>
      </vt:variant>
      <vt:variant>
        <vt:lpwstr>mailto:rachelmetcalfe@thefarminglifecentre.org.uk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DETAILS</dc:title>
  <dc:subject/>
  <dc:creator>Rachel Metcalfe</dc:creator>
  <cp:keywords/>
  <dc:description/>
  <cp:lastModifiedBy>Rachel Metcalfe</cp:lastModifiedBy>
  <cp:revision>14</cp:revision>
  <dcterms:created xsi:type="dcterms:W3CDTF">2026-06-01T16:18:00Z</dcterms:created>
  <dcterms:modified xsi:type="dcterms:W3CDTF">2026-06-01T16:35:00Z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0x0101001A1D06A0717D234B99032CFFA46F4E03</vt:lpwstr>
  </property>
  <property fmtid="{D5CDD505-2E9C-101B-9397-08002B2CF9AE}" pid="3" name="MediaServiceImageTags">
    <vt:lpwstr/>
  </property>
</Properties>
</file>